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0045" w14:textId="66A6D785" w:rsidR="00C6486F" w:rsidRDefault="00C6486F" w:rsidP="00C6486F">
      <w:r w:rsidRPr="001161B8">
        <w:t>Note: This</w:t>
      </w:r>
      <w:r>
        <w:t xml:space="preserve"> skill list follows the progressions implemented in our USA summer camp curriculum. It is not all inclusive. It can be used as a reference for competition but does not guarantee a certain score. Please make sure to assess your team’s ability level when deciding what skills can be performed safely.</w:t>
      </w:r>
    </w:p>
    <w:p w14:paraId="2C83E685" w14:textId="3C153241" w:rsidR="00C6486F" w:rsidRDefault="00C6486F" w:rsidP="00934ADD">
      <w:pPr>
        <w:pStyle w:val="Default"/>
        <w:rPr>
          <w:u w:val="single"/>
        </w:rPr>
      </w:pPr>
    </w:p>
    <w:p w14:paraId="7F8CFE69" w14:textId="77777777" w:rsidR="00C6486F" w:rsidRDefault="00C6486F" w:rsidP="00934ADD">
      <w:pPr>
        <w:pStyle w:val="Default"/>
        <w:rPr>
          <w:u w:val="single"/>
        </w:rPr>
        <w:sectPr w:rsidR="00C6486F" w:rsidSect="00C648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C30E6A" w14:textId="24BF80AD" w:rsidR="00934ADD" w:rsidRPr="00422CBF" w:rsidRDefault="00934ADD" w:rsidP="00934ADD">
      <w:pPr>
        <w:pStyle w:val="Default"/>
        <w:rPr>
          <w:u w:val="single"/>
        </w:rPr>
      </w:pPr>
      <w:r w:rsidRPr="00422CBF">
        <w:rPr>
          <w:u w:val="single"/>
        </w:rPr>
        <w:t>NOVICE SKILLS:</w:t>
      </w:r>
    </w:p>
    <w:p w14:paraId="3E0CB86C" w14:textId="77777777" w:rsidR="00934ADD" w:rsidRDefault="00934ADD" w:rsidP="00934ADD">
      <w:pPr>
        <w:pStyle w:val="Default"/>
        <w:rPr>
          <w:sz w:val="20"/>
          <w:szCs w:val="20"/>
        </w:rPr>
      </w:pPr>
    </w:p>
    <w:p w14:paraId="276D4B96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THIGH STAND </w:t>
      </w:r>
    </w:p>
    <w:p w14:paraId="26F9792F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SHOULDER STRADDLE </w:t>
      </w:r>
    </w:p>
    <w:p w14:paraId="4BAAC2AF" w14:textId="38A82106" w:rsidR="00934ADD" w:rsidRPr="00B011DD" w:rsidRDefault="00934ADD" w:rsidP="00934ADD">
      <w:pPr>
        <w:pStyle w:val="Default"/>
        <w:spacing w:after="62"/>
        <w:rPr>
          <w:sz w:val="20"/>
          <w:szCs w:val="20"/>
        </w:rPr>
      </w:pPr>
      <w:r w:rsidRPr="00B011DD">
        <w:rPr>
          <w:sz w:val="20"/>
          <w:szCs w:val="20"/>
        </w:rPr>
        <w:t>● EXT</w:t>
      </w:r>
      <w:r w:rsidR="00DD6790">
        <w:rPr>
          <w:sz w:val="20"/>
          <w:szCs w:val="20"/>
        </w:rPr>
        <w:t>ENSION</w:t>
      </w:r>
      <w:r w:rsidRPr="00B011DD">
        <w:rPr>
          <w:sz w:val="20"/>
          <w:szCs w:val="20"/>
        </w:rPr>
        <w:t xml:space="preserve"> PREP </w:t>
      </w:r>
    </w:p>
    <w:p w14:paraId="002D2D80" w14:textId="1EF4F6F5" w:rsidR="00934ADD" w:rsidRPr="00B011DD" w:rsidRDefault="00934ADD" w:rsidP="002F0A4A">
      <w:pPr>
        <w:pStyle w:val="Default"/>
        <w:spacing w:after="62"/>
        <w:rPr>
          <w:sz w:val="20"/>
          <w:szCs w:val="20"/>
        </w:rPr>
      </w:pPr>
      <w:r w:rsidRPr="00B011DD">
        <w:rPr>
          <w:sz w:val="20"/>
          <w:szCs w:val="20"/>
        </w:rPr>
        <w:t>● EXT. PREP, RETAKE</w:t>
      </w:r>
      <w:r w:rsidR="002F0A4A">
        <w:rPr>
          <w:sz w:val="20"/>
          <w:szCs w:val="20"/>
        </w:rPr>
        <w:t>S</w:t>
      </w:r>
    </w:p>
    <w:p w14:paraId="60372E63" w14:textId="77777777" w:rsidR="00934A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</w:t>
      </w:r>
      <w:r w:rsidRPr="008957B1">
        <w:rPr>
          <w:sz w:val="20"/>
          <w:szCs w:val="20"/>
        </w:rPr>
        <w:t>EXT. PREP, PRESS TO EXT</w:t>
      </w:r>
      <w:r w:rsidRPr="00B011DD">
        <w:rPr>
          <w:sz w:val="20"/>
          <w:szCs w:val="20"/>
        </w:rPr>
        <w:t xml:space="preserve"> </w:t>
      </w:r>
    </w:p>
    <w:p w14:paraId="3FFB7038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WALK IN EXT. PREP </w:t>
      </w:r>
    </w:p>
    <w:p w14:paraId="2C0CFDEB" w14:textId="180169FF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>● EXT</w:t>
      </w:r>
      <w:r w:rsidR="00DD6790">
        <w:rPr>
          <w:sz w:val="20"/>
          <w:szCs w:val="20"/>
        </w:rPr>
        <w:t>EN</w:t>
      </w:r>
      <w:r w:rsidR="00A2625C">
        <w:rPr>
          <w:sz w:val="20"/>
          <w:szCs w:val="20"/>
        </w:rPr>
        <w:t>S</w:t>
      </w:r>
      <w:r w:rsidR="00DD6790">
        <w:rPr>
          <w:sz w:val="20"/>
          <w:szCs w:val="20"/>
        </w:rPr>
        <w:t>ION</w:t>
      </w:r>
    </w:p>
    <w:p w14:paraId="0975F797" w14:textId="77777777" w:rsidR="00934ADD" w:rsidRPr="00B011DD" w:rsidRDefault="00934ADD" w:rsidP="00934ADD">
      <w:pPr>
        <w:pStyle w:val="Default"/>
        <w:spacing w:after="62"/>
        <w:rPr>
          <w:sz w:val="20"/>
          <w:szCs w:val="20"/>
        </w:rPr>
      </w:pPr>
      <w:r w:rsidRPr="00B011DD">
        <w:rPr>
          <w:sz w:val="20"/>
          <w:szCs w:val="20"/>
        </w:rPr>
        <w:t xml:space="preserve">● SUSPENDED FORWARD ROLL </w:t>
      </w:r>
    </w:p>
    <w:p w14:paraId="0DA81FD2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½ UP EXT. PREP </w:t>
      </w:r>
    </w:p>
    <w:p w14:paraId="05D9651A" w14:textId="283D80D9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>● ½ UP EXT</w:t>
      </w:r>
      <w:r w:rsidR="00DD6790">
        <w:rPr>
          <w:sz w:val="20"/>
          <w:szCs w:val="20"/>
        </w:rPr>
        <w:t>ENSION</w:t>
      </w:r>
    </w:p>
    <w:p w14:paraId="00085790" w14:textId="7D92FD26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PREP LEVEL </w:t>
      </w:r>
      <w:r w:rsidR="000A098E">
        <w:rPr>
          <w:sz w:val="20"/>
          <w:szCs w:val="20"/>
        </w:rPr>
        <w:t>SINGLE LEG</w:t>
      </w:r>
    </w:p>
    <w:p w14:paraId="5B13DCDE" w14:textId="2B10DB29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½ UP PREP LEVEL </w:t>
      </w:r>
      <w:r w:rsidR="000A098E">
        <w:rPr>
          <w:sz w:val="20"/>
          <w:szCs w:val="20"/>
        </w:rPr>
        <w:t>SINGLE LEG</w:t>
      </w:r>
    </w:p>
    <w:p w14:paraId="240D1B46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LEAPFROG </w:t>
      </w:r>
    </w:p>
    <w:p w14:paraId="25DC1FC0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J-UP TO EXT. PREP </w:t>
      </w:r>
    </w:p>
    <w:p w14:paraId="047C8D91" w14:textId="2B3B9E1E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</w:t>
      </w:r>
      <w:r w:rsidR="00772B33">
        <w:rPr>
          <w:sz w:val="20"/>
          <w:szCs w:val="20"/>
        </w:rPr>
        <w:t xml:space="preserve">SWITCH UP </w:t>
      </w:r>
      <w:r w:rsidRPr="00B011DD">
        <w:rPr>
          <w:sz w:val="20"/>
          <w:szCs w:val="20"/>
        </w:rPr>
        <w:t xml:space="preserve">TO PREP </w:t>
      </w:r>
      <w:r w:rsidR="000A098E">
        <w:rPr>
          <w:sz w:val="20"/>
          <w:szCs w:val="20"/>
        </w:rPr>
        <w:t>LEVEL SINGLE LEG</w:t>
      </w:r>
      <w:r w:rsidRPr="00B011DD">
        <w:rPr>
          <w:sz w:val="20"/>
          <w:szCs w:val="20"/>
        </w:rPr>
        <w:t xml:space="preserve"> (REMAINS CONNECTED)</w:t>
      </w:r>
    </w:p>
    <w:p w14:paraId="3EEC1EED" w14:textId="5C2ECD53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PREP LEVEL </w:t>
      </w:r>
      <w:r w:rsidR="000A098E">
        <w:rPr>
          <w:sz w:val="20"/>
          <w:szCs w:val="20"/>
        </w:rPr>
        <w:t>SINGLE LEG</w:t>
      </w:r>
      <w:r w:rsidRPr="00B011DD">
        <w:rPr>
          <w:sz w:val="20"/>
          <w:szCs w:val="20"/>
        </w:rPr>
        <w:t xml:space="preserve"> LOW TO LOW TICK TO PREP LEVEL </w:t>
      </w:r>
      <w:r w:rsidR="000A098E">
        <w:rPr>
          <w:sz w:val="20"/>
          <w:szCs w:val="20"/>
        </w:rPr>
        <w:t xml:space="preserve">SINGLE LEG </w:t>
      </w:r>
      <w:r w:rsidRPr="00B011DD">
        <w:rPr>
          <w:sz w:val="20"/>
          <w:szCs w:val="20"/>
        </w:rPr>
        <w:t>(REMAINS CONNECTED)</w:t>
      </w:r>
    </w:p>
    <w:p w14:paraId="036B5207" w14:textId="17ABA6A9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½ UP PREP LEVEL </w:t>
      </w:r>
      <w:r w:rsidR="000A098E">
        <w:rPr>
          <w:sz w:val="20"/>
          <w:szCs w:val="20"/>
        </w:rPr>
        <w:t>SINGLE LEG</w:t>
      </w:r>
      <w:r>
        <w:rPr>
          <w:sz w:val="20"/>
          <w:szCs w:val="20"/>
        </w:rPr>
        <w:t>,</w:t>
      </w:r>
      <w:r w:rsidRPr="00B011DD">
        <w:rPr>
          <w:sz w:val="20"/>
          <w:szCs w:val="20"/>
        </w:rPr>
        <w:t xml:space="preserve"> ¼ TURN LOW TO LOW TICK TO P</w:t>
      </w:r>
      <w:r w:rsidR="000A098E">
        <w:rPr>
          <w:sz w:val="20"/>
          <w:szCs w:val="20"/>
        </w:rPr>
        <w:t xml:space="preserve">REP LEVEL SINGLE LEG </w:t>
      </w:r>
      <w:r w:rsidRPr="00B011DD">
        <w:rPr>
          <w:sz w:val="20"/>
          <w:szCs w:val="20"/>
        </w:rPr>
        <w:t>(REMAINS CONNECTED)</w:t>
      </w:r>
    </w:p>
    <w:p w14:paraId="4736878C" w14:textId="36ABAAEA" w:rsidR="00934A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½ TURN </w:t>
      </w:r>
      <w:r w:rsidR="000A098E">
        <w:rPr>
          <w:sz w:val="20"/>
          <w:szCs w:val="20"/>
        </w:rPr>
        <w:t>SWITCH UP</w:t>
      </w:r>
      <w:r w:rsidRPr="00B011DD">
        <w:rPr>
          <w:sz w:val="20"/>
          <w:szCs w:val="20"/>
        </w:rPr>
        <w:t xml:space="preserve"> TO PREP LEVEL </w:t>
      </w:r>
      <w:r w:rsidR="000A098E">
        <w:rPr>
          <w:sz w:val="20"/>
          <w:szCs w:val="20"/>
        </w:rPr>
        <w:t xml:space="preserve">SINGLE LEG </w:t>
      </w:r>
      <w:r w:rsidRPr="00B011DD">
        <w:rPr>
          <w:sz w:val="20"/>
          <w:szCs w:val="20"/>
        </w:rPr>
        <w:t>(REMAINS CONNECTED)</w:t>
      </w:r>
    </w:p>
    <w:p w14:paraId="783F7D02" w14:textId="77777777" w:rsidR="000A098E" w:rsidRPr="00B011DD" w:rsidRDefault="000A098E" w:rsidP="000A098E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</w:t>
      </w:r>
      <w:r>
        <w:rPr>
          <w:sz w:val="20"/>
          <w:szCs w:val="20"/>
        </w:rPr>
        <w:t xml:space="preserve">GROUND LEVEL </w:t>
      </w:r>
      <w:r w:rsidRPr="00B011DD">
        <w:rPr>
          <w:sz w:val="20"/>
          <w:szCs w:val="20"/>
        </w:rPr>
        <w:t xml:space="preserve">CARTWHEEL IN TO EXT. PREP </w:t>
      </w:r>
    </w:p>
    <w:p w14:paraId="11FAD7C2" w14:textId="02289436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ROUND OFF J-UP </w:t>
      </w:r>
      <w:r>
        <w:rPr>
          <w:sz w:val="20"/>
          <w:szCs w:val="20"/>
        </w:rPr>
        <w:t xml:space="preserve">(PLANK) </w:t>
      </w:r>
      <w:r w:rsidRPr="00B011DD">
        <w:rPr>
          <w:sz w:val="20"/>
          <w:szCs w:val="20"/>
        </w:rPr>
        <w:t xml:space="preserve">TO EXT. PREP </w:t>
      </w:r>
    </w:p>
    <w:p w14:paraId="5F33F568" w14:textId="16D84700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● ROUND OFF J-UP </w:t>
      </w:r>
      <w:r>
        <w:rPr>
          <w:sz w:val="20"/>
          <w:szCs w:val="20"/>
        </w:rPr>
        <w:t xml:space="preserve">(PLANK) </w:t>
      </w:r>
      <w:r w:rsidRPr="00B011DD">
        <w:rPr>
          <w:sz w:val="20"/>
          <w:szCs w:val="20"/>
        </w:rPr>
        <w:t xml:space="preserve">TO </w:t>
      </w:r>
      <w:r w:rsidR="000A098E">
        <w:rPr>
          <w:sz w:val="20"/>
          <w:szCs w:val="20"/>
        </w:rPr>
        <w:t>PREP LEVEL SINGLE LEG</w:t>
      </w:r>
    </w:p>
    <w:p w14:paraId="675A7F01" w14:textId="6FDD6A5D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>● ROUND OFF ½ TURN J-UP TO EXT. PREP LEVEL</w:t>
      </w:r>
      <w:r w:rsidR="000A098E">
        <w:rPr>
          <w:sz w:val="20"/>
          <w:szCs w:val="20"/>
        </w:rPr>
        <w:t xml:space="preserve"> SINGLE LEG</w:t>
      </w:r>
    </w:p>
    <w:p w14:paraId="15C73C9B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>● EXT. PREP, LOW TO LOW HALF AROUND TO EXT. PREP (REMAINS CONNECTED)</w:t>
      </w:r>
    </w:p>
    <w:p w14:paraId="176CC7B9" w14:textId="77777777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>● EXT. PREP, LOW TO HIGH HALF AROUND TO EXT. (REMAINS CONNECTED</w:t>
      </w:r>
      <w:r>
        <w:rPr>
          <w:sz w:val="20"/>
          <w:szCs w:val="20"/>
        </w:rPr>
        <w:t xml:space="preserve"> TO BOTH FEET</w:t>
      </w:r>
      <w:r w:rsidRPr="00B011DD">
        <w:rPr>
          <w:sz w:val="20"/>
          <w:szCs w:val="20"/>
        </w:rPr>
        <w:t>)</w:t>
      </w:r>
    </w:p>
    <w:p w14:paraId="4CDB5AC8" w14:textId="46276DB9" w:rsidR="005271A7" w:rsidRPr="00B011DD" w:rsidRDefault="00934ADD" w:rsidP="005271A7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>● EXT</w:t>
      </w:r>
      <w:r w:rsidR="005467D6">
        <w:rPr>
          <w:sz w:val="20"/>
          <w:szCs w:val="20"/>
        </w:rPr>
        <w:t>EN</w:t>
      </w:r>
      <w:r w:rsidR="008477AB">
        <w:rPr>
          <w:sz w:val="20"/>
          <w:szCs w:val="20"/>
        </w:rPr>
        <w:t>S</w:t>
      </w:r>
      <w:r w:rsidR="005467D6">
        <w:rPr>
          <w:sz w:val="20"/>
          <w:szCs w:val="20"/>
        </w:rPr>
        <w:t>ION</w:t>
      </w:r>
      <w:r w:rsidRPr="00B011DD">
        <w:rPr>
          <w:sz w:val="20"/>
          <w:szCs w:val="20"/>
        </w:rPr>
        <w:t xml:space="preserve"> HIGH TO HIGH HALF AROUND TO EXT. </w:t>
      </w:r>
      <w:r w:rsidR="005271A7">
        <w:rPr>
          <w:sz w:val="20"/>
          <w:szCs w:val="20"/>
        </w:rPr>
        <w:t>(REMAIN CONNECTED TO BOTH FEET</w:t>
      </w:r>
      <w:r w:rsidR="005271A7" w:rsidRPr="00B011DD">
        <w:rPr>
          <w:sz w:val="20"/>
          <w:szCs w:val="20"/>
        </w:rPr>
        <w:t>)</w:t>
      </w:r>
    </w:p>
    <w:p w14:paraId="4336CDA3" w14:textId="430DCCE4" w:rsidR="00934ADD" w:rsidRPr="00B011DD" w:rsidRDefault="00934ADD" w:rsidP="00934ADD">
      <w:pPr>
        <w:pStyle w:val="Default"/>
        <w:rPr>
          <w:sz w:val="20"/>
          <w:szCs w:val="20"/>
        </w:rPr>
      </w:pPr>
      <w:r w:rsidRPr="00B011DD">
        <w:rPr>
          <w:sz w:val="20"/>
          <w:szCs w:val="20"/>
        </w:rPr>
        <w:t xml:space="preserve">FRONT PERSON REQUIRED </w:t>
      </w:r>
      <w:r w:rsidR="00DA378C">
        <w:rPr>
          <w:sz w:val="20"/>
          <w:szCs w:val="20"/>
        </w:rPr>
        <w:t>AS SPOTTER</w:t>
      </w:r>
    </w:p>
    <w:p w14:paraId="287BC05B" w14:textId="77777777" w:rsidR="00934ADD" w:rsidRPr="002E3841" w:rsidRDefault="00934ADD" w:rsidP="00934AD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sz w:val="20"/>
          <w:szCs w:val="20"/>
        </w:rPr>
      </w:pPr>
    </w:p>
    <w:p w14:paraId="2FB114FF" w14:textId="51B33C0D" w:rsidR="00934ADD" w:rsidRDefault="00934ADD" w:rsidP="00934ADD">
      <w:pPr>
        <w:pStyle w:val="Default"/>
      </w:pPr>
    </w:p>
    <w:p w14:paraId="75D108F7" w14:textId="77777777" w:rsidR="00934ADD" w:rsidRDefault="00934ADD" w:rsidP="00934ADD">
      <w:pPr>
        <w:pStyle w:val="Default"/>
      </w:pPr>
    </w:p>
    <w:p w14:paraId="377F414C" w14:textId="5C71DADB" w:rsidR="00934ADD" w:rsidRDefault="00934ADD" w:rsidP="00934ADD">
      <w:pPr>
        <w:pStyle w:val="Default"/>
      </w:pPr>
    </w:p>
    <w:p w14:paraId="16E5D84E" w14:textId="0AA7EC86" w:rsidR="00934ADD" w:rsidRDefault="00934ADD" w:rsidP="00934ADD">
      <w:pPr>
        <w:pStyle w:val="Default"/>
      </w:pPr>
    </w:p>
    <w:p w14:paraId="48A37CDA" w14:textId="1766ECD3" w:rsidR="00934ADD" w:rsidRDefault="00934ADD" w:rsidP="00934ADD">
      <w:pPr>
        <w:pStyle w:val="Default"/>
      </w:pPr>
    </w:p>
    <w:p w14:paraId="629815FE" w14:textId="77777777" w:rsidR="00D21EF2" w:rsidRDefault="00D21EF2" w:rsidP="00934ADD">
      <w:pPr>
        <w:pStyle w:val="Default"/>
      </w:pPr>
    </w:p>
    <w:p w14:paraId="45ADFDD6" w14:textId="7CD716E6" w:rsidR="00934ADD" w:rsidRDefault="00934ADD" w:rsidP="00934ADD">
      <w:pPr>
        <w:pStyle w:val="Default"/>
        <w:rPr>
          <w:u w:val="single"/>
        </w:rPr>
      </w:pPr>
      <w:r w:rsidRPr="00422CBF">
        <w:rPr>
          <w:u w:val="single"/>
        </w:rPr>
        <w:t>INTERMEDIATE SKILLS:</w:t>
      </w:r>
    </w:p>
    <w:p w14:paraId="769C122A" w14:textId="77777777" w:rsidR="00934ADD" w:rsidRPr="00422CBF" w:rsidRDefault="00934ADD" w:rsidP="00934ADD">
      <w:pPr>
        <w:pStyle w:val="Default"/>
        <w:jc w:val="center"/>
        <w:rPr>
          <w:u w:val="single"/>
        </w:rPr>
      </w:pPr>
    </w:p>
    <w:p w14:paraId="128A207E" w14:textId="77777777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QUICK TOSS TO EXT. PREP  </w:t>
      </w:r>
    </w:p>
    <w:p w14:paraId="0F36591D" w14:textId="116F1B16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 w:rsidR="00BD59D3">
        <w:rPr>
          <w:sz w:val="20"/>
          <w:szCs w:val="20"/>
        </w:rPr>
        <w:t>EXTENDED SINGLE LEG</w:t>
      </w:r>
    </w:p>
    <w:p w14:paraId="330561E9" w14:textId="7A3D829D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½ UP </w:t>
      </w:r>
      <w:r w:rsidR="00BD59D3">
        <w:rPr>
          <w:sz w:val="20"/>
          <w:szCs w:val="20"/>
        </w:rPr>
        <w:t>SINGLE LEG</w:t>
      </w:r>
    </w:p>
    <w:p w14:paraId="4A1F3B2B" w14:textId="03648A84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FULL UP EXT</w:t>
      </w:r>
      <w:r w:rsidR="00DD6790">
        <w:rPr>
          <w:sz w:val="20"/>
          <w:szCs w:val="20"/>
        </w:rPr>
        <w:t>EN</w:t>
      </w:r>
      <w:r w:rsidR="008477AB">
        <w:rPr>
          <w:sz w:val="20"/>
          <w:szCs w:val="20"/>
        </w:rPr>
        <w:t>S</w:t>
      </w:r>
      <w:r w:rsidR="00AE3874">
        <w:rPr>
          <w:sz w:val="20"/>
          <w:szCs w:val="20"/>
        </w:rPr>
        <w:t>ION</w:t>
      </w:r>
      <w:r>
        <w:rPr>
          <w:sz w:val="20"/>
          <w:szCs w:val="20"/>
        </w:rPr>
        <w:t xml:space="preserve"> </w:t>
      </w:r>
      <w:r w:rsidR="002F0A4A">
        <w:rPr>
          <w:sz w:val="20"/>
          <w:szCs w:val="20"/>
        </w:rPr>
        <w:t>(Grips determine the difficulty</w:t>
      </w:r>
      <w:r w:rsidR="007E395E">
        <w:rPr>
          <w:sz w:val="20"/>
          <w:szCs w:val="20"/>
        </w:rPr>
        <w:t>,</w:t>
      </w:r>
      <w:r w:rsidR="002F0A4A">
        <w:rPr>
          <w:sz w:val="20"/>
          <w:szCs w:val="20"/>
        </w:rPr>
        <w:t xml:space="preserve"> ex. Modified vs </w:t>
      </w:r>
      <w:r w:rsidR="00FD0A96">
        <w:rPr>
          <w:sz w:val="20"/>
          <w:szCs w:val="20"/>
        </w:rPr>
        <w:t>t</w:t>
      </w:r>
      <w:r w:rsidR="002F0A4A">
        <w:rPr>
          <w:sz w:val="20"/>
          <w:szCs w:val="20"/>
        </w:rPr>
        <w:t>raditional)</w:t>
      </w:r>
    </w:p>
    <w:p w14:paraId="3D7A524D" w14:textId="6EFB08C1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 w:rsidR="00BD59D3">
        <w:rPr>
          <w:sz w:val="20"/>
          <w:szCs w:val="20"/>
        </w:rPr>
        <w:t>SWITCH UP</w:t>
      </w:r>
      <w:r>
        <w:rPr>
          <w:sz w:val="20"/>
          <w:szCs w:val="20"/>
        </w:rPr>
        <w:t xml:space="preserve"> TO PREP LEVEL </w:t>
      </w:r>
      <w:r w:rsidR="00BD59D3">
        <w:rPr>
          <w:sz w:val="20"/>
          <w:szCs w:val="20"/>
        </w:rPr>
        <w:t>SINGLE LEG</w:t>
      </w:r>
    </w:p>
    <w:p w14:paraId="18B42F2A" w14:textId="1B1097DF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PREP LEVEL </w:t>
      </w:r>
      <w:r w:rsidR="00FD0A96">
        <w:rPr>
          <w:sz w:val="20"/>
          <w:szCs w:val="20"/>
        </w:rPr>
        <w:t>SINGLE LEG</w:t>
      </w:r>
      <w:r>
        <w:rPr>
          <w:sz w:val="20"/>
          <w:szCs w:val="20"/>
        </w:rPr>
        <w:t xml:space="preserve"> LOW TO </w:t>
      </w:r>
      <w:r w:rsidR="00FD0A96">
        <w:rPr>
          <w:sz w:val="20"/>
          <w:szCs w:val="20"/>
        </w:rPr>
        <w:t>LOW</w:t>
      </w:r>
      <w:r>
        <w:rPr>
          <w:sz w:val="20"/>
          <w:szCs w:val="20"/>
        </w:rPr>
        <w:t xml:space="preserve"> TICK TO </w:t>
      </w:r>
      <w:r w:rsidR="00FD0A96">
        <w:rPr>
          <w:sz w:val="20"/>
          <w:szCs w:val="20"/>
        </w:rPr>
        <w:t>SINGLE LEG</w:t>
      </w:r>
    </w:p>
    <w:p w14:paraId="538213E8" w14:textId="04AC49AB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PREP LEVEL </w:t>
      </w:r>
      <w:r w:rsidR="00FD0A96">
        <w:rPr>
          <w:sz w:val="20"/>
          <w:szCs w:val="20"/>
        </w:rPr>
        <w:t>SINGLE LEG</w:t>
      </w:r>
      <w:r>
        <w:rPr>
          <w:sz w:val="20"/>
          <w:szCs w:val="20"/>
        </w:rPr>
        <w:t xml:space="preserve"> LOW TO HIGH TICK </w:t>
      </w:r>
      <w:r w:rsidR="00FD0A96">
        <w:rPr>
          <w:sz w:val="20"/>
          <w:szCs w:val="20"/>
        </w:rPr>
        <w:t>TO SINGLE LEG</w:t>
      </w:r>
      <w:r>
        <w:rPr>
          <w:sz w:val="20"/>
          <w:szCs w:val="20"/>
        </w:rPr>
        <w:t xml:space="preserve"> (CONNECTION REMAINS)</w:t>
      </w:r>
    </w:p>
    <w:p w14:paraId="40428738" w14:textId="5D35F358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PREP LEVEL </w:t>
      </w:r>
      <w:r w:rsidR="00FD0A96">
        <w:rPr>
          <w:sz w:val="20"/>
          <w:szCs w:val="20"/>
        </w:rPr>
        <w:t xml:space="preserve">SINGLE LEG </w:t>
      </w:r>
      <w:r>
        <w:rPr>
          <w:sz w:val="20"/>
          <w:szCs w:val="20"/>
        </w:rPr>
        <w:t xml:space="preserve">LOW TO HIGH ¼ TURN TICK TO </w:t>
      </w:r>
      <w:r w:rsidR="00FD0A96">
        <w:rPr>
          <w:sz w:val="20"/>
          <w:szCs w:val="20"/>
        </w:rPr>
        <w:t>SINGLE LEG</w:t>
      </w:r>
      <w:r>
        <w:rPr>
          <w:sz w:val="20"/>
          <w:szCs w:val="20"/>
        </w:rPr>
        <w:t xml:space="preserve"> (CONNECTION REMAINS) </w:t>
      </w:r>
    </w:p>
    <w:p w14:paraId="48447B7F" w14:textId="06429B18" w:rsidR="002F0A4A" w:rsidRDefault="002F0A4A" w:rsidP="002F0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ROUND OFF (PLANK), FRONT FLIP TO LOAD </w:t>
      </w:r>
    </w:p>
    <w:p w14:paraId="632B8A27" w14:textId="77777777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INVERTED PLANK AT SHOULDER LEVEL, POP THROUGH TO EXT. PREP </w:t>
      </w:r>
    </w:p>
    <w:p w14:paraId="185FD2E3" w14:textId="092773DC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REWIND TO LOAD</w:t>
      </w:r>
    </w:p>
    <w:p w14:paraId="2F2A0457" w14:textId="77777777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REWIND TO EXT. PREP </w:t>
      </w:r>
    </w:p>
    <w:p w14:paraId="79F54815" w14:textId="77777777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EXT. PREP, LOW TO LOW FULL AROUND TO EXT. PREP </w:t>
      </w:r>
    </w:p>
    <w:p w14:paraId="51DB3C99" w14:textId="6B28BAAF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EXT. PREP, LOW TO HIGH FULL AROUND TO EXT.</w:t>
      </w:r>
      <w:r w:rsidR="00D728EB">
        <w:rPr>
          <w:sz w:val="20"/>
          <w:szCs w:val="20"/>
        </w:rPr>
        <w:t xml:space="preserve"> (REMAINS CONNECTED)</w:t>
      </w:r>
    </w:p>
    <w:p w14:paraId="62B093DE" w14:textId="4602894B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EXT</w:t>
      </w:r>
      <w:r w:rsidR="005467D6">
        <w:rPr>
          <w:sz w:val="20"/>
          <w:szCs w:val="20"/>
        </w:rPr>
        <w:t>EN</w:t>
      </w:r>
      <w:r w:rsidR="008477AB">
        <w:rPr>
          <w:sz w:val="20"/>
          <w:szCs w:val="20"/>
        </w:rPr>
        <w:t>S</w:t>
      </w:r>
      <w:r w:rsidR="005467D6">
        <w:rPr>
          <w:sz w:val="20"/>
          <w:szCs w:val="20"/>
        </w:rPr>
        <w:t>ION</w:t>
      </w:r>
      <w:r>
        <w:rPr>
          <w:sz w:val="20"/>
          <w:szCs w:val="20"/>
        </w:rPr>
        <w:t xml:space="preserve"> HIGH TO HIGH FULL AROUND TO EXT</w:t>
      </w:r>
      <w:r w:rsidR="005467D6">
        <w:rPr>
          <w:sz w:val="20"/>
          <w:szCs w:val="20"/>
        </w:rPr>
        <w:t>EN</w:t>
      </w:r>
      <w:r w:rsidR="008477AB">
        <w:rPr>
          <w:sz w:val="20"/>
          <w:szCs w:val="20"/>
        </w:rPr>
        <w:t>S</w:t>
      </w:r>
      <w:r w:rsidR="005467D6">
        <w:rPr>
          <w:sz w:val="20"/>
          <w:szCs w:val="20"/>
        </w:rPr>
        <w:t>ION</w:t>
      </w:r>
      <w:r w:rsidR="00D728EB">
        <w:rPr>
          <w:sz w:val="20"/>
          <w:szCs w:val="20"/>
        </w:rPr>
        <w:t xml:space="preserve"> (REMAINS CONNECTED)</w:t>
      </w:r>
    </w:p>
    <w:p w14:paraId="4B958CC8" w14:textId="138E12FB" w:rsidR="00BD59D3" w:rsidRDefault="00BD59D3" w:rsidP="00BD59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ROUND OFF J-UP TO EXTEN</w:t>
      </w:r>
      <w:r w:rsidR="008477AB">
        <w:rPr>
          <w:sz w:val="20"/>
          <w:szCs w:val="20"/>
        </w:rPr>
        <w:t>S</w:t>
      </w:r>
      <w:r>
        <w:rPr>
          <w:sz w:val="20"/>
          <w:szCs w:val="20"/>
        </w:rPr>
        <w:t>ION</w:t>
      </w:r>
    </w:p>
    <w:p w14:paraId="4346A1DF" w14:textId="77777777" w:rsidR="00BD59D3" w:rsidRDefault="00BD59D3" w:rsidP="00BD59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ROUND OFF J-UP TO SINGLE LEG</w:t>
      </w:r>
    </w:p>
    <w:p w14:paraId="2B25A722" w14:textId="77777777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QUICK TOSS FULL UP TO EXT. PREP </w:t>
      </w:r>
    </w:p>
    <w:p w14:paraId="5E898403" w14:textId="77777777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ROUND OFF (PLANK) TO EXT. PREP (RELEASED) </w:t>
      </w:r>
    </w:p>
    <w:p w14:paraId="5C9A5DED" w14:textId="030A389F" w:rsidR="00934ADD" w:rsidRDefault="00934ADD" w:rsidP="00934A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HAND TO HAND, POP THROUGH TO EXT. PREP (RELEASED)</w:t>
      </w:r>
    </w:p>
    <w:p w14:paraId="3A2ACD8E" w14:textId="171C975C" w:rsidR="00197D3B" w:rsidRDefault="00197D3B" w:rsidP="00934ADD">
      <w:pPr>
        <w:pStyle w:val="Default"/>
        <w:rPr>
          <w:sz w:val="20"/>
          <w:szCs w:val="20"/>
        </w:rPr>
      </w:pPr>
    </w:p>
    <w:p w14:paraId="3EE75593" w14:textId="4BCAC83C" w:rsidR="00197D3B" w:rsidRDefault="00197D3B" w:rsidP="00934ADD">
      <w:pPr>
        <w:pStyle w:val="Default"/>
        <w:rPr>
          <w:sz w:val="20"/>
          <w:szCs w:val="20"/>
        </w:rPr>
      </w:pPr>
    </w:p>
    <w:p w14:paraId="3D708BDA" w14:textId="21B1ECCF" w:rsidR="00197D3B" w:rsidRDefault="00197D3B" w:rsidP="00934ADD">
      <w:pPr>
        <w:pStyle w:val="Default"/>
        <w:rPr>
          <w:sz w:val="20"/>
          <w:szCs w:val="20"/>
        </w:rPr>
      </w:pPr>
    </w:p>
    <w:p w14:paraId="78AE81E9" w14:textId="7F90AC14" w:rsidR="00197D3B" w:rsidRDefault="00197D3B" w:rsidP="00934ADD">
      <w:pPr>
        <w:pStyle w:val="Default"/>
        <w:rPr>
          <w:sz w:val="20"/>
          <w:szCs w:val="20"/>
        </w:rPr>
      </w:pPr>
    </w:p>
    <w:p w14:paraId="6C26704D" w14:textId="19AF2FB0" w:rsidR="00D21EF2" w:rsidRDefault="00D21EF2" w:rsidP="00934ADD">
      <w:pPr>
        <w:pStyle w:val="Default"/>
        <w:rPr>
          <w:sz w:val="20"/>
          <w:szCs w:val="20"/>
        </w:rPr>
      </w:pPr>
    </w:p>
    <w:p w14:paraId="70C53433" w14:textId="77777777" w:rsidR="00D21EF2" w:rsidRDefault="00D21EF2" w:rsidP="00934ADD">
      <w:pPr>
        <w:pStyle w:val="Default"/>
        <w:rPr>
          <w:sz w:val="20"/>
          <w:szCs w:val="20"/>
        </w:rPr>
      </w:pPr>
    </w:p>
    <w:p w14:paraId="6A55C6D3" w14:textId="77B96A9C" w:rsidR="00197D3B" w:rsidRDefault="00197D3B" w:rsidP="00934ADD">
      <w:pPr>
        <w:pStyle w:val="Default"/>
        <w:rPr>
          <w:sz w:val="20"/>
          <w:szCs w:val="20"/>
        </w:rPr>
      </w:pPr>
    </w:p>
    <w:p w14:paraId="1F3BDA56" w14:textId="5633CBDD" w:rsidR="00197D3B" w:rsidRDefault="00197D3B" w:rsidP="00934ADD">
      <w:pPr>
        <w:pStyle w:val="Default"/>
        <w:rPr>
          <w:sz w:val="20"/>
          <w:szCs w:val="20"/>
        </w:rPr>
      </w:pPr>
    </w:p>
    <w:p w14:paraId="1C20C716" w14:textId="30825CC0" w:rsidR="00197D3B" w:rsidRDefault="00197D3B" w:rsidP="00934ADD">
      <w:pPr>
        <w:pStyle w:val="Default"/>
        <w:rPr>
          <w:sz w:val="20"/>
          <w:szCs w:val="20"/>
        </w:rPr>
      </w:pPr>
    </w:p>
    <w:p w14:paraId="142D0FB7" w14:textId="1FC08A6B" w:rsidR="00197D3B" w:rsidRDefault="00197D3B" w:rsidP="00934ADD">
      <w:pPr>
        <w:pStyle w:val="Default"/>
        <w:rPr>
          <w:sz w:val="20"/>
          <w:szCs w:val="20"/>
        </w:rPr>
      </w:pPr>
    </w:p>
    <w:p w14:paraId="388AE16B" w14:textId="42F6A8B4" w:rsidR="00197D3B" w:rsidRDefault="00197D3B" w:rsidP="00934ADD">
      <w:pPr>
        <w:pStyle w:val="Default"/>
        <w:rPr>
          <w:sz w:val="20"/>
          <w:szCs w:val="20"/>
        </w:rPr>
      </w:pPr>
    </w:p>
    <w:p w14:paraId="0BB2CB46" w14:textId="652CF3A6" w:rsidR="00197D3B" w:rsidRDefault="00197D3B" w:rsidP="00934ADD">
      <w:pPr>
        <w:pStyle w:val="Default"/>
        <w:rPr>
          <w:sz w:val="20"/>
          <w:szCs w:val="20"/>
        </w:rPr>
      </w:pPr>
    </w:p>
    <w:p w14:paraId="3F0C17F6" w14:textId="77777777" w:rsidR="00C6486F" w:rsidRDefault="00C6486F" w:rsidP="00934ADD">
      <w:pPr>
        <w:pStyle w:val="Default"/>
        <w:rPr>
          <w:sz w:val="20"/>
          <w:szCs w:val="20"/>
        </w:rPr>
        <w:sectPr w:rsidR="00C6486F" w:rsidSect="00C6486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F23F79" w14:textId="77777777" w:rsidR="00C6486F" w:rsidRDefault="00C6486F" w:rsidP="00C6486F">
      <w:r w:rsidRPr="001161B8">
        <w:lastRenderedPageBreak/>
        <w:t>Note: This</w:t>
      </w:r>
      <w:r>
        <w:t xml:space="preserve"> skill list follows the progressions implemented in our USA summer camp curriculum. It is not all inclusive. It can be used as a reference for competition but does not guarantee a certain score. Please make sure to assess your team’s ability level when deciding what skills can be performed safely.</w:t>
      </w:r>
    </w:p>
    <w:p w14:paraId="4E001A00" w14:textId="77777777" w:rsidR="00C6486F" w:rsidRDefault="00C6486F" w:rsidP="00197D3B">
      <w:pPr>
        <w:pStyle w:val="Default"/>
        <w:rPr>
          <w:u w:val="single"/>
        </w:rPr>
        <w:sectPr w:rsidR="00C6486F" w:rsidSect="00C6486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F1A583" w14:textId="77777777" w:rsidR="002F0A4A" w:rsidRDefault="002F0A4A" w:rsidP="00197D3B">
      <w:pPr>
        <w:pStyle w:val="Default"/>
        <w:rPr>
          <w:u w:val="single"/>
        </w:rPr>
      </w:pPr>
    </w:p>
    <w:p w14:paraId="6EE3A89B" w14:textId="77777777" w:rsidR="00D21EF2" w:rsidRDefault="00D21EF2" w:rsidP="00D21EF2">
      <w:pPr>
        <w:pStyle w:val="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1D1D"/>
          <w:sz w:val="22"/>
          <w:szCs w:val="22"/>
        </w:rPr>
      </w:pPr>
      <w:r>
        <w:rPr>
          <w:rStyle w:val="normaltextrun"/>
          <w:rFonts w:ascii="Century Gothic" w:hAnsi="Century Gothic" w:cs="Calibri"/>
          <w:color w:val="000000"/>
          <w:u w:val="single"/>
        </w:rPr>
        <w:t>ADVANCED SKILLS:</w:t>
      </w:r>
      <w:r>
        <w:rPr>
          <w:rStyle w:val="eop"/>
          <w:rFonts w:ascii="Century Gothic" w:hAnsi="Century Gothic" w:cs="Calibri"/>
          <w:color w:val="000000"/>
        </w:rPr>
        <w:t> </w:t>
      </w:r>
    </w:p>
    <w:p w14:paraId="2EC83F84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QUICK TOSS TO EXTEN</w:t>
      </w: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SION</w:t>
      </w:r>
      <w:r>
        <w:rPr>
          <w:rStyle w:val="eop"/>
          <w:rFonts w:ascii="Century Gothic" w:hAnsi="Century Gothic" w:cs="Calibri"/>
          <w:color w:val="000000"/>
          <w:sz w:val="20"/>
          <w:szCs w:val="20"/>
        </w:rPr>
        <w:t> </w:t>
      </w:r>
    </w:p>
    <w:p w14:paraId="53397282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EXT. PREP BALL UP TO EXTEN</w:t>
      </w: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SION</w:t>
      </w:r>
      <w:r>
        <w:rPr>
          <w:rStyle w:val="eop"/>
          <w:rFonts w:ascii="Century Gothic" w:hAnsi="Century Gothic" w:cs="Calibri"/>
          <w:color w:val="000000"/>
          <w:sz w:val="20"/>
          <w:szCs w:val="20"/>
        </w:rPr>
        <w:t> </w:t>
      </w:r>
    </w:p>
    <w:p w14:paraId="5DEAD0F9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GROUND UP BALL UP TO EXTEN</w:t>
      </w: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SION</w:t>
      </w:r>
    </w:p>
    <w:p w14:paraId="145FC1F1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1 ½ UP EXTENSION</w:t>
      </w:r>
      <w:r>
        <w:rPr>
          <w:rStyle w:val="eop"/>
          <w:rFonts w:ascii="Century Gothic" w:hAnsi="Century Gothic" w:cs="Calibri"/>
          <w:color w:val="000000"/>
          <w:sz w:val="20"/>
          <w:szCs w:val="20"/>
        </w:rPr>
        <w:t> </w:t>
      </w:r>
    </w:p>
    <w:p w14:paraId="389FFA17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QUICK TOSS FULL UP TO EXTEN</w:t>
      </w: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SION</w:t>
      </w:r>
      <w:r>
        <w:rPr>
          <w:rStyle w:val="eop"/>
          <w:rFonts w:ascii="Century Gothic" w:hAnsi="Century Gothic" w:cs="Calibri"/>
          <w:color w:val="000000"/>
          <w:sz w:val="20"/>
          <w:szCs w:val="20"/>
        </w:rPr>
        <w:t> </w:t>
      </w:r>
    </w:p>
    <w:p w14:paraId="6C4A1F64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EXT. PREP BALL UP FULL UP TO EXTENSION </w:t>
      </w:r>
      <w:r>
        <w:rPr>
          <w:rStyle w:val="eop"/>
          <w:rFonts w:ascii="Century Gothic" w:hAnsi="Century Gothic" w:cs="Calibri"/>
          <w:color w:val="000000"/>
          <w:sz w:val="20"/>
          <w:szCs w:val="20"/>
        </w:rPr>
        <w:t> </w:t>
      </w:r>
    </w:p>
    <w:p w14:paraId="72A333C4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GROUND UP BALL UP FULL UP TO EXTENSION</w:t>
      </w:r>
      <w:r>
        <w:rPr>
          <w:rStyle w:val="eop"/>
          <w:rFonts w:ascii="Century Gothic" w:hAnsi="Century Gothic" w:cs="Calibri"/>
          <w:color w:val="000000"/>
          <w:sz w:val="20"/>
          <w:szCs w:val="20"/>
        </w:rPr>
        <w:t> </w:t>
      </w:r>
    </w:p>
    <w:p w14:paraId="7A05CA87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ROUND OFF (PLANK) UP TO EXTENSION (RELEASED)</w:t>
      </w:r>
      <w:r>
        <w:rPr>
          <w:rStyle w:val="eop"/>
          <w:rFonts w:ascii="Century Gothic" w:hAnsi="Century Gothic" w:cs="Calibri"/>
          <w:color w:val="000000"/>
          <w:sz w:val="20"/>
          <w:szCs w:val="20"/>
        </w:rPr>
        <w:t> </w:t>
      </w:r>
    </w:p>
    <w:p w14:paraId="4B37A5A3" w14:textId="77777777" w:rsidR="00D21EF2" w:rsidRDefault="00D21EF2" w:rsidP="00D21EF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entury Gothic" w:hAnsi="Century Gothic" w:cs="Calibri"/>
          <w:color w:val="000000"/>
          <w:sz w:val="20"/>
          <w:szCs w:val="20"/>
        </w:rPr>
        <w:t>ROUND OFF (PLANK) UP TO SINGLE LEG (RELEASED)</w:t>
      </w:r>
    </w:p>
    <w:p w14:paraId="08A52A26" w14:textId="3777031F" w:rsidR="00197D3B" w:rsidRDefault="00197D3B" w:rsidP="00197D3B">
      <w:pPr>
        <w:pStyle w:val="NoSpacing"/>
      </w:pPr>
    </w:p>
    <w:p w14:paraId="2BA139FD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Century Gothic" w:eastAsia="Times New Roman" w:hAnsi="Century Gothic" w:cs="Calibri"/>
          <w:color w:val="000000"/>
          <w:sz w:val="24"/>
          <w:szCs w:val="24"/>
          <w:u w:val="single"/>
        </w:rPr>
        <w:t>ELITE SKILLS:</w:t>
      </w:r>
      <w:r w:rsidRPr="00D21EF2">
        <w:rPr>
          <w:rFonts w:ascii="Century Gothic" w:eastAsia="Times New Roman" w:hAnsi="Century Gothic" w:cs="Calibri"/>
          <w:color w:val="000000"/>
          <w:sz w:val="24"/>
          <w:szCs w:val="24"/>
        </w:rPr>
        <w:t> </w:t>
      </w:r>
    </w:p>
    <w:p w14:paraId="633A6471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SWITCH UP TO SINGLE LEG </w:t>
      </w:r>
    </w:p>
    <w:p w14:paraId="522C3278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● </w:t>
      </w:r>
      <w:r w:rsidRPr="00D21EF2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GROUND UP BALL UP TO SINGLE LEG </w:t>
      </w:r>
    </w:p>
    <w:p w14:paraId="04990342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 LOW TO HIGH TICK TO SINGLE LEG </w:t>
      </w:r>
    </w:p>
    <w:p w14:paraId="7D1EB066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¼-1/2 TURN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SWITCH UP TO SINGLE LEG </w:t>
      </w:r>
    </w:p>
    <w:p w14:paraId="2E76530A" w14:textId="51B12B09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 w:themeColor="text1"/>
          <w:sz w:val="20"/>
          <w:szCs w:val="20"/>
        </w:rPr>
      </w:pPr>
      <w:r w:rsidRPr="00D21EF2">
        <w:rPr>
          <w:rFonts w:ascii="Segoe UI" w:eastAsia="Times New Roman" w:hAnsi="Segoe UI" w:cs="Segoe UI"/>
          <w:color w:val="000000" w:themeColor="text1"/>
          <w:sz w:val="20"/>
          <w:szCs w:val="20"/>
        </w:rPr>
        <w:t>● LIBERTY HIGH TO HIGH TICK TO </w:t>
      </w:r>
      <w:r w:rsidRPr="00D21EF2">
        <w:rPr>
          <w:rFonts w:ascii="Century Gothic" w:eastAsia="Times New Roman" w:hAnsi="Century Gothic" w:cs="Calibri"/>
          <w:color w:val="000000" w:themeColor="text1"/>
          <w:sz w:val="20"/>
          <w:szCs w:val="20"/>
        </w:rPr>
        <w:t>SINGLE LEG </w:t>
      </w:r>
    </w:p>
    <w:p w14:paraId="5969EB1C" w14:textId="1E0E4EF2" w:rsidR="00D21EF2" w:rsidRP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 w:themeColor="text1"/>
          <w:sz w:val="20"/>
          <w:szCs w:val="20"/>
        </w:rPr>
      </w:pPr>
      <w:r w:rsidRPr="00D21EF2">
        <w:rPr>
          <w:rFonts w:ascii="Segoe UI" w:eastAsia="Times New Roman" w:hAnsi="Segoe UI" w:cs="Segoe UI"/>
          <w:color w:val="000000" w:themeColor="text1"/>
          <w:sz w:val="20"/>
          <w:szCs w:val="20"/>
        </w:rPr>
        <w:t>● </w:t>
      </w:r>
      <w:r w:rsidR="00C85223">
        <w:rPr>
          <w:rFonts w:ascii="Segoe UI" w:eastAsia="Times New Roman" w:hAnsi="Segoe UI" w:cs="Segoe UI"/>
          <w:color w:val="000000" w:themeColor="text1"/>
          <w:sz w:val="20"/>
          <w:szCs w:val="20"/>
        </w:rPr>
        <w:t>INVERSION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POSITION AT SHOULDER LEVEL, POP THROUGH TO EXTENSION</w:t>
      </w:r>
    </w:p>
    <w:p w14:paraId="4F6D6923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QUICK TOSS TO SINGLE LEG </w:t>
      </w:r>
    </w:p>
    <w:p w14:paraId="336746FF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EXT. PREP BALL UP TO SINGLE LEG </w:t>
      </w:r>
    </w:p>
    <w:p w14:paraId="1C1B71F7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FULL UP TO SINGLE LEG </w:t>
      </w:r>
    </w:p>
    <w:p w14:paraId="63EFD596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EXT. PREP, LOW TO HIGH FULL AROUND TO SINGLE LEG </w:t>
      </w:r>
    </w:p>
    <w:p w14:paraId="02E1D8ED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BACK HANDSPRING UP TO EXT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ENSION (RELEASED) </w:t>
      </w:r>
    </w:p>
    <w:p w14:paraId="2D4BB21F" w14:textId="43EFDEB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LEG, HIGH TO HIGH ¼ TURN TICK TO SINGLE LEG </w:t>
      </w:r>
    </w:p>
    <w:p w14:paraId="6441078C" w14:textId="45EC77C0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 w:themeColor="text1"/>
          <w:sz w:val="20"/>
          <w:szCs w:val="20"/>
        </w:rPr>
        <w:t>● </w:t>
      </w:r>
      <w:r w:rsidR="00C85223">
        <w:rPr>
          <w:rFonts w:ascii="Segoe UI" w:eastAsia="Times New Roman" w:hAnsi="Segoe UI" w:cs="Segoe UI"/>
          <w:color w:val="000000" w:themeColor="text1"/>
          <w:sz w:val="20"/>
          <w:szCs w:val="20"/>
        </w:rPr>
        <w:t>INVERSION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POSITION AT SHOULDER LEVEL, POP THROUGH TO SINGLE LEG</w:t>
      </w:r>
    </w:p>
    <w:p w14:paraId="49E81594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FULL UP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SWITCH UP TO SINGLE LEG </w:t>
      </w:r>
    </w:p>
    <w:p w14:paraId="6790A0A9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EXTEN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SION, HIGH TO HIGH FULL AROUND TO SINGLE LEG </w:t>
      </w:r>
    </w:p>
    <w:p w14:paraId="327061B1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1 ½ UP TO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 </w:t>
      </w:r>
    </w:p>
    <w:p w14:paraId="1C60852A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DOUBLE UP TO EXT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ENSION </w:t>
      </w:r>
    </w:p>
    <w:p w14:paraId="3DE16922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DOUBLE UP TO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 </w:t>
      </w:r>
    </w:p>
    <w:p w14:paraId="0B8B2521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BACK HANDSPRING UP TO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 (RELEASED)  </w:t>
      </w:r>
    </w:p>
    <w:p w14:paraId="741C2C6A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LEG, LOW TO HIGH OR HIGH TO HIGH FULL AROUND TO SINGLE</w:t>
      </w:r>
      <w:r w:rsidRPr="00D21EF2">
        <w:rPr>
          <w:rFonts w:ascii="Century Gothic" w:eastAsia="Times New Roman" w:hAnsi="Century Gothic" w:cs="Calibri"/>
          <w:color w:val="CD5C12"/>
          <w:sz w:val="20"/>
          <w:szCs w:val="20"/>
        </w:rPr>
        <w:t>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LEG </w:t>
      </w:r>
    </w:p>
    <w:p w14:paraId="6AB64F47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EXT. PREP BALL UP FULL UP TO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 </w:t>
      </w:r>
    </w:p>
    <w:p w14:paraId="6F0C4FBA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GROUND UP BALL UP FULL UP TO 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SINGLE LEG </w:t>
      </w:r>
    </w:p>
    <w:p w14:paraId="465B72DA" w14:textId="1BBAD5DF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  <w:r w:rsidRPr="00D21EF2">
        <w:rPr>
          <w:rFonts w:ascii="Segoe UI" w:eastAsia="Times New Roman" w:hAnsi="Segoe UI" w:cs="Segoe UI"/>
          <w:color w:val="000000"/>
          <w:sz w:val="20"/>
          <w:szCs w:val="20"/>
        </w:rPr>
        <w:t>● HAND TO HAND, POP THROUGH TO EXT</w:t>
      </w:r>
      <w:r w:rsidRPr="00D21EF2">
        <w:rPr>
          <w:rFonts w:ascii="Century Gothic" w:eastAsia="Times New Roman" w:hAnsi="Century Gothic" w:cs="Calibri"/>
          <w:color w:val="000000"/>
          <w:sz w:val="20"/>
          <w:szCs w:val="20"/>
        </w:rPr>
        <w:t>ENSION OR SINGLE LEG  </w:t>
      </w:r>
    </w:p>
    <w:p w14:paraId="36FE5D7A" w14:textId="77777777" w:rsidR="00C85223" w:rsidRDefault="00C85223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</w:p>
    <w:p w14:paraId="6DA0AEA7" w14:textId="77777777" w:rsidR="00C85223" w:rsidRDefault="00C85223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</w:p>
    <w:p w14:paraId="21841424" w14:textId="77777777" w:rsidR="00C85223" w:rsidRDefault="00C85223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</w:p>
    <w:p w14:paraId="02B8EB0F" w14:textId="77777777" w:rsidR="00C85223" w:rsidRDefault="00C85223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</w:p>
    <w:p w14:paraId="69AB8CAC" w14:textId="480F017D" w:rsidR="00C85223" w:rsidRPr="00C85223" w:rsidRDefault="00C85223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C852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** ANY UNASSISTED, EXTENDED COED SKILL WILL ALSO BE CONSIDERED AN ELITE SKILL</w:t>
      </w:r>
    </w:p>
    <w:p w14:paraId="3B910F9C" w14:textId="4710B454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6E2E07E" w14:textId="28CB23C8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428799D" w14:textId="6FCE3A39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559C93C4" w14:textId="72DDB82B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3EEF2E07" w14:textId="78C5854D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4C97D51B" w14:textId="77D749A4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9311ACE" w14:textId="0BDE1EFD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35794B1" w14:textId="31F040C3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8F15958" w14:textId="0DFD8360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51A5BDC2" w14:textId="5E6DAB0B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3047B098" w14:textId="494E8AC3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52E48FC" w14:textId="3BB2C5D6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545C77DC" w14:textId="7A6F19F2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3434FC1" w14:textId="185755E3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986B6D6" w14:textId="7021139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3FFA9979" w14:textId="0BDE8137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720FCEAE" w14:textId="6378CFC9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2CC8457C" w14:textId="1A1E7C5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E95DF38" w14:textId="76A11C3D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DC55982" w14:textId="370781C1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3609A56D" w14:textId="2B1C180C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FD348D7" w14:textId="179E610F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31FE4727" w14:textId="02FC80AF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2BE16110" w14:textId="00557218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906AD93" w14:textId="403DDCB6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20490118" w14:textId="2BBBBA6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5BEBD717" w14:textId="01A771FD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0FCCA837" w14:textId="395E0D64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8347846" w14:textId="3FF70DC4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03D7E71B" w14:textId="0CC9B48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3120527A" w14:textId="4008D036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2D2882CE" w14:textId="062EF4DA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527404C5" w14:textId="47E7CE89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22EB36DD" w14:textId="34A46EA3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23353F74" w14:textId="4CD00F9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64F40F5E" w14:textId="01FE635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736B4F0" w14:textId="28C81FFA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207F7A90" w14:textId="558D9764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33F5B032" w14:textId="737531F9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720B060E" w14:textId="2BF436CE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52E75015" w14:textId="0EF807E7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5C53ED53" w14:textId="1AC48323" w:rsidR="00D21EF2" w:rsidRDefault="00D21EF2" w:rsidP="00D21EF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7FE7A476" w14:textId="77777777" w:rsidR="00D21EF2" w:rsidRPr="00D21EF2" w:rsidRDefault="00D21EF2" w:rsidP="00D21E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1D1D"/>
        </w:rPr>
      </w:pPr>
    </w:p>
    <w:p w14:paraId="4AEB91DD" w14:textId="77777777" w:rsidR="00197D3B" w:rsidRDefault="00197D3B" w:rsidP="00197D3B">
      <w:pPr>
        <w:pStyle w:val="Default"/>
        <w:rPr>
          <w:sz w:val="20"/>
          <w:szCs w:val="20"/>
        </w:rPr>
      </w:pPr>
    </w:p>
    <w:p w14:paraId="4A47B263" w14:textId="77777777" w:rsidR="00197D3B" w:rsidRDefault="00197D3B" w:rsidP="00197D3B">
      <w:pPr>
        <w:pStyle w:val="Default"/>
        <w:rPr>
          <w:sz w:val="20"/>
          <w:szCs w:val="20"/>
        </w:rPr>
      </w:pPr>
    </w:p>
    <w:p w14:paraId="3B935768" w14:textId="77777777" w:rsidR="00197D3B" w:rsidRDefault="00197D3B" w:rsidP="00197D3B">
      <w:pPr>
        <w:pStyle w:val="Default"/>
        <w:rPr>
          <w:sz w:val="20"/>
          <w:szCs w:val="20"/>
        </w:rPr>
      </w:pPr>
    </w:p>
    <w:p w14:paraId="5B27A4F6" w14:textId="77777777" w:rsidR="00BF2317" w:rsidRDefault="00BF2317" w:rsidP="00197D3B">
      <w:pPr>
        <w:pStyle w:val="Default"/>
        <w:rPr>
          <w:sz w:val="20"/>
          <w:szCs w:val="20"/>
        </w:rPr>
        <w:sectPr w:rsidR="00BF2317" w:rsidSect="00BF2317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0EC72A56" w14:textId="77777777" w:rsidR="00BF2317" w:rsidRDefault="00BF2317" w:rsidP="00BF2317">
      <w:r w:rsidRPr="001161B8">
        <w:lastRenderedPageBreak/>
        <w:t xml:space="preserve">Note: </w:t>
      </w:r>
      <w:r>
        <w:t>This skill list follows the progressions implemented in our USA summer camp curriculum. It is not all inclusive. It can be used as a reference for competition but does not guarantee a certain score. Please make sure to assess your team’s ability level when deciding what skills can be performed safely.</w:t>
      </w:r>
    </w:p>
    <w:p w14:paraId="1AF04657" w14:textId="77777777" w:rsidR="00BF2317" w:rsidRDefault="00BF2317" w:rsidP="00197D3B">
      <w:pPr>
        <w:pStyle w:val="Default"/>
        <w:rPr>
          <w:sz w:val="20"/>
          <w:szCs w:val="20"/>
        </w:rPr>
        <w:sectPr w:rsidR="00BF2317" w:rsidSect="00BF2317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2E3CEE0C" w14:textId="77777777" w:rsidR="00BF2317" w:rsidRDefault="00BF2317" w:rsidP="00197D3B">
      <w:pPr>
        <w:pStyle w:val="Default"/>
        <w:rPr>
          <w:sz w:val="20"/>
          <w:szCs w:val="20"/>
        </w:rPr>
      </w:pPr>
    </w:p>
    <w:p w14:paraId="1C40A529" w14:textId="77777777" w:rsidR="00197D3B" w:rsidRPr="00422CBF" w:rsidRDefault="00197D3B" w:rsidP="00197D3B">
      <w:pPr>
        <w:pStyle w:val="Default"/>
        <w:rPr>
          <w:u w:val="single"/>
        </w:rPr>
      </w:pPr>
      <w:r w:rsidRPr="00422CBF">
        <w:rPr>
          <w:u w:val="single"/>
        </w:rPr>
        <w:t>COED STYLE STUNTS</w:t>
      </w:r>
    </w:p>
    <w:p w14:paraId="770CE8FD" w14:textId="77777777" w:rsidR="00197D3B" w:rsidRDefault="00197D3B" w:rsidP="00197D3B">
      <w:pPr>
        <w:pStyle w:val="Default"/>
      </w:pPr>
    </w:p>
    <w:p w14:paraId="45531C9C" w14:textId="77777777" w:rsidR="00197D3B" w:rsidRDefault="00197D3B" w:rsidP="00197D3B">
      <w:pPr>
        <w:pStyle w:val="Default"/>
      </w:pPr>
      <w:r>
        <w:t xml:space="preserve">NOVICE: </w:t>
      </w:r>
    </w:p>
    <w:p w14:paraId="207D5953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SHOULDER STAND (CALF POP, PURDUE-UP, ETC.) </w:t>
      </w:r>
    </w:p>
    <w:p w14:paraId="03D89807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ASSISTED WALK IN CHAIR </w:t>
      </w:r>
    </w:p>
    <w:p w14:paraId="274CF3F9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ASSISTED TOSS CHAIR</w:t>
      </w:r>
    </w:p>
    <w:p w14:paraId="4E387079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ASSISTED WALK IN HANDS </w:t>
      </w:r>
    </w:p>
    <w:p w14:paraId="663FA3B4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ASSISTED TOSS HANDS</w:t>
      </w:r>
    </w:p>
    <w:p w14:paraId="327810C0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COED SKILLS AT PREP LEVEL </w:t>
      </w:r>
    </w:p>
    <w:p w14:paraId="43275FDB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WALK-IN CHAIR </w:t>
      </w:r>
    </w:p>
    <w:p w14:paraId="589520AF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WALK-IN HANDS</w:t>
      </w:r>
    </w:p>
    <w:p w14:paraId="6C13C864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CHAIR </w:t>
      </w:r>
    </w:p>
    <w:p w14:paraId="4DFB96F8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HANDS (CONNECTION REMAINS) </w:t>
      </w:r>
    </w:p>
    <w:p w14:paraId="47DB7EA3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EXTENSION </w:t>
      </w:r>
    </w:p>
    <w:p w14:paraId="4A960530" w14:textId="77777777" w:rsidR="00197D3B" w:rsidRDefault="00197D3B" w:rsidP="00197D3B">
      <w:pPr>
        <w:pStyle w:val="Default"/>
        <w:rPr>
          <w:sz w:val="20"/>
          <w:szCs w:val="20"/>
        </w:rPr>
      </w:pPr>
    </w:p>
    <w:p w14:paraId="7851D155" w14:textId="77777777" w:rsidR="00197D3B" w:rsidRDefault="00197D3B" w:rsidP="00197D3B">
      <w:pPr>
        <w:pStyle w:val="Default"/>
      </w:pPr>
      <w:r>
        <w:t xml:space="preserve">INTERMEDIATE: </w:t>
      </w:r>
    </w:p>
    <w:p w14:paraId="24DD4376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CHAIR </w:t>
      </w:r>
    </w:p>
    <w:p w14:paraId="5771C1A9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TOSS HANDS</w:t>
      </w:r>
    </w:p>
    <w:p w14:paraId="421F4849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ASSISTED COED SKILLS AT EXTENDED LEVEL</w:t>
      </w:r>
    </w:p>
    <w:p w14:paraId="4524F4D5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EXTENSION</w:t>
      </w:r>
    </w:p>
    <w:p w14:paraId="35D160D4" w14:textId="09ED4408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HANDS, PRESS TO </w:t>
      </w:r>
      <w:r w:rsidR="00FA6E55">
        <w:rPr>
          <w:sz w:val="20"/>
          <w:szCs w:val="20"/>
        </w:rPr>
        <w:t>SINGLE LEG</w:t>
      </w:r>
    </w:p>
    <w:p w14:paraId="3C7C6980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WALK-IN EXTENSION</w:t>
      </w:r>
    </w:p>
    <w:p w14:paraId="0BE82E18" w14:textId="287376EF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WALK-IN </w:t>
      </w:r>
      <w:r w:rsidR="00FA6E55">
        <w:rPr>
          <w:sz w:val="20"/>
          <w:szCs w:val="20"/>
        </w:rPr>
        <w:t>SINGLE LEG</w:t>
      </w:r>
    </w:p>
    <w:p w14:paraId="653CF2FB" w14:textId="43914F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TOE PITCH TO REVERSE HANDS, HITCH ½ TURN STAIR STEPPER TO </w:t>
      </w:r>
      <w:r w:rsidR="00FA6E55">
        <w:rPr>
          <w:sz w:val="20"/>
          <w:szCs w:val="20"/>
        </w:rPr>
        <w:t>SINGLE LEG</w:t>
      </w:r>
    </w:p>
    <w:p w14:paraId="6E428416" w14:textId="77777777" w:rsidR="00197D3B" w:rsidRDefault="00197D3B" w:rsidP="00197D3B">
      <w:pPr>
        <w:pStyle w:val="Default"/>
        <w:rPr>
          <w:sz w:val="20"/>
          <w:szCs w:val="20"/>
        </w:rPr>
      </w:pPr>
    </w:p>
    <w:p w14:paraId="08D23855" w14:textId="77777777" w:rsidR="00197D3B" w:rsidRDefault="00197D3B" w:rsidP="00197D3B">
      <w:pPr>
        <w:pStyle w:val="Default"/>
      </w:pPr>
      <w:r>
        <w:t xml:space="preserve">ADVANCED: </w:t>
      </w:r>
    </w:p>
    <w:p w14:paraId="1D272CA7" w14:textId="42022C7C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TOSS EXT</w:t>
      </w:r>
      <w:r w:rsidR="00D4268C">
        <w:rPr>
          <w:sz w:val="20"/>
          <w:szCs w:val="20"/>
        </w:rPr>
        <w:t>EN</w:t>
      </w:r>
      <w:r w:rsidR="008477AB">
        <w:rPr>
          <w:sz w:val="20"/>
          <w:szCs w:val="20"/>
        </w:rPr>
        <w:t>S</w:t>
      </w:r>
      <w:r w:rsidR="00D4268C">
        <w:rPr>
          <w:sz w:val="20"/>
          <w:szCs w:val="20"/>
        </w:rPr>
        <w:t>ION</w:t>
      </w:r>
      <w:r>
        <w:rPr>
          <w:sz w:val="20"/>
          <w:szCs w:val="20"/>
        </w:rPr>
        <w:t xml:space="preserve"> </w:t>
      </w:r>
    </w:p>
    <w:p w14:paraId="02E8C848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TARGET/PLATFORM </w:t>
      </w:r>
    </w:p>
    <w:p w14:paraId="37581BD1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TARGET/PLATFORM, PULL TO LIBERTY </w:t>
      </w:r>
    </w:p>
    <w:p w14:paraId="4A2FFA78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LIBERTY </w:t>
      </w:r>
    </w:p>
    <w:p w14:paraId="2DA89A66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BALL-UP TO LIBERTY </w:t>
      </w:r>
    </w:p>
    <w:p w14:paraId="3837F580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LOW LIBERTY TICK TO HIGH LIBERTY </w:t>
      </w:r>
    </w:p>
    <w:p w14:paraId="55D1FD0D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HANDS, PRESS TO CUPIE </w:t>
      </w:r>
    </w:p>
    <w:p w14:paraId="73E5B57C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TOSS HANDS, PRESS TO 1-ARM LIBERTY</w:t>
      </w:r>
    </w:p>
    <w:p w14:paraId="4E70471D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CUPIE </w:t>
      </w:r>
    </w:p>
    <w:p w14:paraId="4465011F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TOSS 1-ARM LIBERTY</w:t>
      </w:r>
    </w:p>
    <w:p w14:paraId="71E8D714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FULL UP TO HANDS </w:t>
      </w:r>
    </w:p>
    <w:p w14:paraId="0C900BC9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FULL UP TO TARGET/PLATFORM </w:t>
      </w:r>
    </w:p>
    <w:p w14:paraId="0D20D8B1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TOE PITCH TO REVERSE HANDS, ½ AROUND TO TARGET/PLATFORM </w:t>
      </w:r>
    </w:p>
    <w:p w14:paraId="4025BA65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TOSS HANDS, FULL AROUND TO TARGET/PLATFORM</w:t>
      </w:r>
    </w:p>
    <w:p w14:paraId="026C8219" w14:textId="4D02CB31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TOSS HANDS, PRESS TO LIBERTY  </w:t>
      </w:r>
    </w:p>
    <w:p w14:paraId="17C79E8D" w14:textId="7A83F65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● TOSS HANDS, PRESS TO LIBERTY</w:t>
      </w:r>
      <w:r w:rsidR="00A044A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HIGH TO HIGH TICK TO LIBERTY </w:t>
      </w:r>
    </w:p>
    <w:p w14:paraId="601A33CE" w14:textId="56A41494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ROUND-OFF (PLANK) UP TO HANDS </w:t>
      </w:r>
    </w:p>
    <w:p w14:paraId="68425999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ROUND-OFF (PLANK) UP TO TARGET/PLATFORM </w:t>
      </w:r>
    </w:p>
    <w:p w14:paraId="2A5530F1" w14:textId="6355AC2A" w:rsidR="001161B8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BACK HANDSPRING UP TO HANDS </w:t>
      </w:r>
    </w:p>
    <w:p w14:paraId="68BAAA03" w14:textId="77777777" w:rsidR="001161B8" w:rsidRDefault="001161B8" w:rsidP="00197D3B">
      <w:pPr>
        <w:pStyle w:val="Default"/>
        <w:rPr>
          <w:sz w:val="20"/>
          <w:szCs w:val="20"/>
        </w:rPr>
      </w:pPr>
    </w:p>
    <w:p w14:paraId="5D9B999E" w14:textId="77777777" w:rsidR="00C85223" w:rsidRDefault="00C85223" w:rsidP="00C85223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</w:p>
    <w:p w14:paraId="6BFD8561" w14:textId="77777777" w:rsidR="00C85223" w:rsidRDefault="00C85223" w:rsidP="00C85223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</w:p>
    <w:p w14:paraId="332D4B14" w14:textId="35612CB9" w:rsidR="00C85223" w:rsidRPr="00C85223" w:rsidRDefault="00C85223" w:rsidP="00C85223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C852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** ANY UNASSISTED, EXTENDED COED SKILL WILL ALSO BE CONSIDERED AN ELITE SKILL</w:t>
      </w:r>
    </w:p>
    <w:p w14:paraId="2EC8DCB2" w14:textId="77777777" w:rsidR="001161B8" w:rsidRDefault="001161B8" w:rsidP="00197D3B">
      <w:pPr>
        <w:pStyle w:val="Default"/>
        <w:rPr>
          <w:sz w:val="20"/>
          <w:szCs w:val="20"/>
        </w:rPr>
      </w:pPr>
    </w:p>
    <w:p w14:paraId="7E69E896" w14:textId="77777777" w:rsidR="001161B8" w:rsidRDefault="001161B8" w:rsidP="00197D3B">
      <w:pPr>
        <w:pStyle w:val="Default"/>
        <w:rPr>
          <w:sz w:val="20"/>
          <w:szCs w:val="20"/>
        </w:rPr>
      </w:pPr>
    </w:p>
    <w:p w14:paraId="4467FA7B" w14:textId="77777777" w:rsidR="001161B8" w:rsidRDefault="001161B8" w:rsidP="00197D3B">
      <w:pPr>
        <w:pStyle w:val="Default"/>
        <w:rPr>
          <w:sz w:val="20"/>
          <w:szCs w:val="20"/>
        </w:rPr>
      </w:pPr>
    </w:p>
    <w:p w14:paraId="0F5F94AA" w14:textId="77777777" w:rsidR="001161B8" w:rsidRDefault="001161B8" w:rsidP="00197D3B">
      <w:pPr>
        <w:pStyle w:val="Default"/>
        <w:rPr>
          <w:sz w:val="20"/>
          <w:szCs w:val="20"/>
        </w:rPr>
      </w:pPr>
    </w:p>
    <w:p w14:paraId="302B0565" w14:textId="77777777" w:rsidR="001161B8" w:rsidRDefault="001161B8" w:rsidP="00197D3B">
      <w:pPr>
        <w:pStyle w:val="Default"/>
        <w:rPr>
          <w:sz w:val="20"/>
          <w:szCs w:val="20"/>
        </w:rPr>
      </w:pPr>
    </w:p>
    <w:p w14:paraId="67B933C7" w14:textId="77777777" w:rsidR="001161B8" w:rsidRDefault="001161B8" w:rsidP="00197D3B">
      <w:pPr>
        <w:pStyle w:val="Default"/>
        <w:rPr>
          <w:sz w:val="20"/>
          <w:szCs w:val="20"/>
        </w:rPr>
      </w:pPr>
    </w:p>
    <w:p w14:paraId="0CBC30E2" w14:textId="77777777" w:rsidR="001161B8" w:rsidRDefault="001161B8" w:rsidP="00197D3B">
      <w:pPr>
        <w:pStyle w:val="Default"/>
        <w:rPr>
          <w:sz w:val="20"/>
          <w:szCs w:val="20"/>
        </w:rPr>
      </w:pPr>
    </w:p>
    <w:p w14:paraId="22162FD7" w14:textId="77777777" w:rsidR="001161B8" w:rsidRDefault="001161B8" w:rsidP="00197D3B">
      <w:pPr>
        <w:pStyle w:val="Default"/>
        <w:rPr>
          <w:sz w:val="20"/>
          <w:szCs w:val="20"/>
        </w:rPr>
      </w:pPr>
    </w:p>
    <w:p w14:paraId="5B09E513" w14:textId="77777777" w:rsidR="001161B8" w:rsidRDefault="001161B8" w:rsidP="00197D3B">
      <w:pPr>
        <w:pStyle w:val="Default"/>
        <w:rPr>
          <w:sz w:val="20"/>
          <w:szCs w:val="20"/>
        </w:rPr>
      </w:pPr>
    </w:p>
    <w:p w14:paraId="6A6EE70D" w14:textId="77777777" w:rsidR="001161B8" w:rsidRDefault="001161B8" w:rsidP="00197D3B">
      <w:pPr>
        <w:pStyle w:val="Default"/>
        <w:rPr>
          <w:sz w:val="20"/>
          <w:szCs w:val="20"/>
        </w:rPr>
      </w:pPr>
    </w:p>
    <w:p w14:paraId="5680B9C0" w14:textId="77777777" w:rsidR="001161B8" w:rsidRDefault="001161B8" w:rsidP="00197D3B">
      <w:pPr>
        <w:pStyle w:val="Default"/>
        <w:rPr>
          <w:sz w:val="20"/>
          <w:szCs w:val="20"/>
        </w:rPr>
      </w:pPr>
    </w:p>
    <w:p w14:paraId="259BA753" w14:textId="77777777" w:rsidR="001161B8" w:rsidRDefault="001161B8" w:rsidP="00197D3B">
      <w:pPr>
        <w:pStyle w:val="Default"/>
        <w:rPr>
          <w:sz w:val="20"/>
          <w:szCs w:val="20"/>
        </w:rPr>
      </w:pPr>
    </w:p>
    <w:p w14:paraId="3D74B48F" w14:textId="77777777" w:rsidR="001161B8" w:rsidRDefault="001161B8" w:rsidP="00197D3B">
      <w:pPr>
        <w:pStyle w:val="Default"/>
        <w:rPr>
          <w:sz w:val="20"/>
          <w:szCs w:val="20"/>
        </w:rPr>
      </w:pPr>
    </w:p>
    <w:p w14:paraId="43690DA6" w14:textId="77777777" w:rsidR="001161B8" w:rsidRDefault="001161B8" w:rsidP="00197D3B">
      <w:pPr>
        <w:pStyle w:val="Default"/>
        <w:rPr>
          <w:sz w:val="20"/>
          <w:szCs w:val="20"/>
        </w:rPr>
      </w:pPr>
    </w:p>
    <w:p w14:paraId="407FC3BA" w14:textId="77777777" w:rsidR="001161B8" w:rsidRDefault="001161B8" w:rsidP="00197D3B">
      <w:pPr>
        <w:pStyle w:val="Default"/>
        <w:rPr>
          <w:sz w:val="20"/>
          <w:szCs w:val="20"/>
        </w:rPr>
      </w:pPr>
    </w:p>
    <w:p w14:paraId="76B953EE" w14:textId="77777777" w:rsidR="001161B8" w:rsidRDefault="001161B8" w:rsidP="00197D3B">
      <w:pPr>
        <w:pStyle w:val="Default"/>
        <w:rPr>
          <w:sz w:val="20"/>
          <w:szCs w:val="20"/>
        </w:rPr>
      </w:pPr>
    </w:p>
    <w:p w14:paraId="28278E85" w14:textId="77777777" w:rsidR="001161B8" w:rsidRDefault="001161B8" w:rsidP="00197D3B">
      <w:pPr>
        <w:pStyle w:val="Default"/>
        <w:rPr>
          <w:sz w:val="20"/>
          <w:szCs w:val="20"/>
        </w:rPr>
      </w:pPr>
    </w:p>
    <w:p w14:paraId="7C8DC45E" w14:textId="77777777" w:rsidR="001161B8" w:rsidRDefault="001161B8" w:rsidP="00197D3B">
      <w:pPr>
        <w:pStyle w:val="Default"/>
        <w:rPr>
          <w:sz w:val="20"/>
          <w:szCs w:val="20"/>
        </w:rPr>
      </w:pPr>
    </w:p>
    <w:p w14:paraId="2C2979FF" w14:textId="77777777" w:rsidR="001161B8" w:rsidRDefault="001161B8" w:rsidP="00197D3B">
      <w:pPr>
        <w:pStyle w:val="Default"/>
        <w:rPr>
          <w:sz w:val="20"/>
          <w:szCs w:val="20"/>
        </w:rPr>
      </w:pPr>
    </w:p>
    <w:p w14:paraId="1F843270" w14:textId="77777777" w:rsidR="001161B8" w:rsidRDefault="001161B8" w:rsidP="00197D3B">
      <w:pPr>
        <w:pStyle w:val="Default"/>
        <w:rPr>
          <w:sz w:val="20"/>
          <w:szCs w:val="20"/>
        </w:rPr>
      </w:pPr>
    </w:p>
    <w:p w14:paraId="7F391923" w14:textId="77777777" w:rsidR="001161B8" w:rsidRDefault="001161B8" w:rsidP="00197D3B">
      <w:pPr>
        <w:pStyle w:val="Default"/>
        <w:rPr>
          <w:sz w:val="20"/>
          <w:szCs w:val="20"/>
        </w:rPr>
      </w:pPr>
    </w:p>
    <w:p w14:paraId="562EE8A2" w14:textId="77777777" w:rsidR="001161B8" w:rsidRDefault="001161B8" w:rsidP="00197D3B">
      <w:pPr>
        <w:pStyle w:val="Default"/>
        <w:rPr>
          <w:sz w:val="20"/>
          <w:szCs w:val="20"/>
        </w:rPr>
      </w:pPr>
    </w:p>
    <w:p w14:paraId="624314A6" w14:textId="77777777" w:rsidR="001161B8" w:rsidRDefault="001161B8" w:rsidP="00197D3B">
      <w:pPr>
        <w:pStyle w:val="Default"/>
        <w:rPr>
          <w:sz w:val="20"/>
          <w:szCs w:val="20"/>
        </w:rPr>
      </w:pPr>
    </w:p>
    <w:p w14:paraId="29D482FC" w14:textId="77777777" w:rsidR="001161B8" w:rsidRDefault="001161B8" w:rsidP="00197D3B">
      <w:pPr>
        <w:pStyle w:val="Default"/>
        <w:rPr>
          <w:sz w:val="20"/>
          <w:szCs w:val="20"/>
        </w:rPr>
      </w:pPr>
    </w:p>
    <w:p w14:paraId="091962E1" w14:textId="58B1D2D0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BACK HANDSPRING UP TO TARGET/PLATFORM </w:t>
      </w:r>
    </w:p>
    <w:p w14:paraId="2DF30823" w14:textId="77777777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HAND IN HAND, POP THROUGH TO HANDS </w:t>
      </w:r>
    </w:p>
    <w:p w14:paraId="4F6EF122" w14:textId="744E9D54" w:rsidR="00197D3B" w:rsidRDefault="00197D3B" w:rsidP="00197D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● HAND IN HAND, POP THROUGH TO TARGET/PLATFORM </w:t>
      </w:r>
    </w:p>
    <w:sectPr w:rsidR="00197D3B" w:rsidSect="00BF2317">
      <w:type w:val="continuous"/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8FC4" w14:textId="77777777" w:rsidR="00046182" w:rsidRDefault="00046182" w:rsidP="00BB1070">
      <w:pPr>
        <w:spacing w:after="0" w:line="240" w:lineRule="auto"/>
      </w:pPr>
      <w:r>
        <w:separator/>
      </w:r>
    </w:p>
  </w:endnote>
  <w:endnote w:type="continuationSeparator" w:id="0">
    <w:p w14:paraId="74A7FF82" w14:textId="77777777" w:rsidR="00046182" w:rsidRDefault="00046182" w:rsidP="00BB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EFB3" w14:textId="77777777" w:rsidR="003072C0" w:rsidRDefault="00307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4BD4" w14:textId="77777777" w:rsidR="003072C0" w:rsidRDefault="00307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9F39" w14:textId="77777777" w:rsidR="003072C0" w:rsidRDefault="0030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D5D6" w14:textId="77777777" w:rsidR="00046182" w:rsidRDefault="00046182" w:rsidP="00BB1070">
      <w:pPr>
        <w:spacing w:after="0" w:line="240" w:lineRule="auto"/>
      </w:pPr>
      <w:r>
        <w:separator/>
      </w:r>
    </w:p>
  </w:footnote>
  <w:footnote w:type="continuationSeparator" w:id="0">
    <w:p w14:paraId="2529E0C9" w14:textId="77777777" w:rsidR="00046182" w:rsidRDefault="00046182" w:rsidP="00BB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53A6" w14:textId="77777777" w:rsidR="003072C0" w:rsidRDefault="00307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FE47" w14:textId="1533431D" w:rsidR="00BB1070" w:rsidRDefault="00BB10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5989EC" wp14:editId="130D29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AAB8CEC" w14:textId="12C76F6C" w:rsidR="00BB1070" w:rsidRPr="00BB1070" w:rsidRDefault="003072C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USA SKILL PROGRESSION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5989E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AAB8CEC" w14:textId="12C76F6C" w:rsidR="00BB1070" w:rsidRPr="00BB1070" w:rsidRDefault="003072C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USA SKILL PROGRESSION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4992" w14:textId="77777777" w:rsidR="003072C0" w:rsidRDefault="00307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49D"/>
    <w:multiLevelType w:val="multilevel"/>
    <w:tmpl w:val="1CF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C777B"/>
    <w:multiLevelType w:val="hybridMultilevel"/>
    <w:tmpl w:val="D768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33B"/>
    <w:multiLevelType w:val="hybridMultilevel"/>
    <w:tmpl w:val="3DCC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43912">
    <w:abstractNumId w:val="0"/>
  </w:num>
  <w:num w:numId="2" w16cid:durableId="109786291">
    <w:abstractNumId w:val="2"/>
  </w:num>
  <w:num w:numId="3" w16cid:durableId="87361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DD"/>
    <w:rsid w:val="0000477A"/>
    <w:rsid w:val="00046182"/>
    <w:rsid w:val="00085C32"/>
    <w:rsid w:val="000A098E"/>
    <w:rsid w:val="001161B8"/>
    <w:rsid w:val="001832AD"/>
    <w:rsid w:val="00197D3B"/>
    <w:rsid w:val="001B0222"/>
    <w:rsid w:val="00204825"/>
    <w:rsid w:val="002A2169"/>
    <w:rsid w:val="002F0A4A"/>
    <w:rsid w:val="003072C0"/>
    <w:rsid w:val="003640E8"/>
    <w:rsid w:val="003C7B01"/>
    <w:rsid w:val="003E635F"/>
    <w:rsid w:val="0040415F"/>
    <w:rsid w:val="00412871"/>
    <w:rsid w:val="00427FE5"/>
    <w:rsid w:val="004E0B17"/>
    <w:rsid w:val="005271A7"/>
    <w:rsid w:val="005467D6"/>
    <w:rsid w:val="00552192"/>
    <w:rsid w:val="00553487"/>
    <w:rsid w:val="00603338"/>
    <w:rsid w:val="00772B33"/>
    <w:rsid w:val="00785482"/>
    <w:rsid w:val="007E349E"/>
    <w:rsid w:val="007E395E"/>
    <w:rsid w:val="00845422"/>
    <w:rsid w:val="008477AB"/>
    <w:rsid w:val="009317FE"/>
    <w:rsid w:val="00934ADD"/>
    <w:rsid w:val="00965229"/>
    <w:rsid w:val="009B3612"/>
    <w:rsid w:val="00A044AE"/>
    <w:rsid w:val="00A2625C"/>
    <w:rsid w:val="00AE3874"/>
    <w:rsid w:val="00BB1070"/>
    <w:rsid w:val="00BD59D3"/>
    <w:rsid w:val="00BF2317"/>
    <w:rsid w:val="00C6486F"/>
    <w:rsid w:val="00C85223"/>
    <w:rsid w:val="00D21EF2"/>
    <w:rsid w:val="00D4268C"/>
    <w:rsid w:val="00D46440"/>
    <w:rsid w:val="00D728EB"/>
    <w:rsid w:val="00DA1E3C"/>
    <w:rsid w:val="00DA378C"/>
    <w:rsid w:val="00DD20C0"/>
    <w:rsid w:val="00DD6790"/>
    <w:rsid w:val="00E51B78"/>
    <w:rsid w:val="00E90B6B"/>
    <w:rsid w:val="00EE13AF"/>
    <w:rsid w:val="00F152D4"/>
    <w:rsid w:val="00F66041"/>
    <w:rsid w:val="00FA6E55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DD6A4"/>
  <w15:chartTrackingRefBased/>
  <w15:docId w15:val="{F0E23B91-2951-4AA2-8E57-8057AD1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534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caps/>
      <w:color w:val="7F7F7F" w:themeColor="text1" w:themeTint="80"/>
      <w:sz w:val="28"/>
      <w:szCs w:val="24"/>
    </w:rPr>
  </w:style>
  <w:style w:type="paragraph" w:customStyle="1" w:styleId="Default">
    <w:name w:val="Default"/>
    <w:rsid w:val="00934A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197D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70"/>
  </w:style>
  <w:style w:type="paragraph" w:styleId="Footer">
    <w:name w:val="footer"/>
    <w:basedOn w:val="Normal"/>
    <w:link w:val="FooterChar"/>
    <w:uiPriority w:val="99"/>
    <w:unhideWhenUsed/>
    <w:rsid w:val="00BB1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70"/>
  </w:style>
  <w:style w:type="paragraph" w:customStyle="1" w:styleId="paragraph">
    <w:name w:val="paragraph"/>
    <w:basedOn w:val="Normal"/>
    <w:rsid w:val="00D2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1EF2"/>
  </w:style>
  <w:style w:type="character" w:customStyle="1" w:styleId="eop">
    <w:name w:val="eop"/>
    <w:basedOn w:val="DefaultParagraphFont"/>
    <w:rsid w:val="00D21EF2"/>
  </w:style>
  <w:style w:type="character" w:customStyle="1" w:styleId="apple-converted-space">
    <w:name w:val="apple-converted-space"/>
    <w:basedOn w:val="DefaultParagraphFont"/>
    <w:rsid w:val="00D21EF2"/>
  </w:style>
  <w:style w:type="paragraph" w:styleId="ListParagraph">
    <w:name w:val="List Paragraph"/>
    <w:basedOn w:val="Normal"/>
    <w:uiPriority w:val="34"/>
    <w:qFormat/>
    <w:rsid w:val="00D2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SKILL PROGRESSION</vt:lpstr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SKILL PROGRESSION</dc:title>
  <dc:subject/>
  <dc:creator>Cheryl Moon</dc:creator>
  <cp:keywords/>
  <dc:description/>
  <cp:lastModifiedBy>Amberlyn Leonard</cp:lastModifiedBy>
  <cp:revision>2</cp:revision>
  <cp:lastPrinted>2022-09-01T01:40:00Z</cp:lastPrinted>
  <dcterms:created xsi:type="dcterms:W3CDTF">2022-11-02T17:04:00Z</dcterms:created>
  <dcterms:modified xsi:type="dcterms:W3CDTF">2022-11-02T17:04:00Z</dcterms:modified>
</cp:coreProperties>
</file>