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D06D" w14:textId="3DBE8D51" w:rsidR="0024055C" w:rsidRDefault="009302DD" w:rsidP="00EA1B1A">
      <w:pPr>
        <w:tabs>
          <w:tab w:val="center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283B91" wp14:editId="4C8F6E69">
                <wp:simplePos x="0" y="0"/>
                <wp:positionH relativeFrom="margin">
                  <wp:align>right</wp:align>
                </wp:positionH>
                <wp:positionV relativeFrom="paragraph">
                  <wp:posOffset>1236345</wp:posOffset>
                </wp:positionV>
                <wp:extent cx="4651375" cy="806894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1375" cy="8068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345619" w14:textId="0C96B123" w:rsidR="009302DD" w:rsidRPr="009302DD" w:rsidRDefault="003812A0" w:rsidP="00F42293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8:00</w:t>
                            </w:r>
                            <w:r w:rsidR="009302DD"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 xml:space="preserve"> AM</w:t>
                            </w:r>
                            <w:r w:rsidR="009302DD"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ab/>
                              <w:t>Check In:</w:t>
                            </w:r>
                            <w:r w:rsidR="009302DD"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</w:rPr>
                              <w:t xml:space="preserve"> Please arrive anytime during this window.</w:t>
                            </w:r>
                            <w:r w:rsidR="009302DD"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4D7DF78" w14:textId="0B700C72" w:rsidR="009302DD" w:rsidRPr="009302DD" w:rsidRDefault="009302DD" w:rsidP="00F42293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</w:pPr>
                            <w:r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9:30 AM</w:t>
                            </w:r>
                            <w:r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ab/>
                              <w:t xml:space="preserve">Welcome/Warm Up </w:t>
                            </w:r>
                          </w:p>
                          <w:p w14:paraId="68A49EA9" w14:textId="7E7A921A" w:rsidR="009302DD" w:rsidRPr="009302DD" w:rsidRDefault="009302DD" w:rsidP="00F42293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</w:pPr>
                            <w:r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10:00 AM</w:t>
                            </w:r>
                            <w:r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ab/>
                            </w:r>
                            <w:r w:rsidR="00A22036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 xml:space="preserve">The Game Day Experience </w:t>
                            </w:r>
                          </w:p>
                          <w:p w14:paraId="0E67AFB6" w14:textId="5A61D3D3" w:rsidR="009302DD" w:rsidRPr="009302DD" w:rsidRDefault="009302DD" w:rsidP="00F42293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</w:pPr>
                            <w:r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10:</w:t>
                            </w:r>
                            <w:r w:rsidR="00AB50BF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30</w:t>
                            </w:r>
                            <w:r w:rsidR="004D1F64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 xml:space="preserve"> AM</w:t>
                            </w:r>
                            <w:r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52F9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ab/>
                              <w:t>Showcase Game Day Material</w:t>
                            </w:r>
                          </w:p>
                          <w:p w14:paraId="3ACC8553" w14:textId="20342BD9" w:rsidR="009302DD" w:rsidRPr="009302DD" w:rsidRDefault="009302DD" w:rsidP="00F42293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</w:pPr>
                            <w:r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10:</w:t>
                            </w:r>
                            <w:r w:rsidR="0069464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45</w:t>
                            </w:r>
                            <w:r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 xml:space="preserve"> AM</w:t>
                            </w:r>
                            <w:r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ab/>
                            </w:r>
                            <w:r w:rsidR="002949AA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 xml:space="preserve">Introduce College Programs </w:t>
                            </w:r>
                          </w:p>
                          <w:p w14:paraId="5323A16F" w14:textId="7124C0C5" w:rsidR="009302DD" w:rsidRPr="009302DD" w:rsidRDefault="0013249F" w:rsidP="00F42293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1</w:t>
                            </w:r>
                            <w:r w:rsidR="00FD51F9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1:00</w:t>
                            </w:r>
                            <w:r w:rsidR="009302DD"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 xml:space="preserve"> AM</w:t>
                            </w:r>
                            <w:r w:rsidR="009302DD"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 xml:space="preserve">Jazz Master Class </w:t>
                            </w:r>
                            <w:r w:rsidR="0053720F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8F508D3" w14:textId="07C18198" w:rsidR="009302DD" w:rsidRPr="009302DD" w:rsidRDefault="009302DD" w:rsidP="00F42293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</w:pPr>
                            <w:r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1</w:t>
                            </w:r>
                            <w:r w:rsidR="0053720F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2:</w:t>
                            </w:r>
                            <w:r w:rsidR="00FD51F9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15</w:t>
                            </w:r>
                            <w:r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3720F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P</w:t>
                            </w:r>
                            <w:r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M</w:t>
                            </w:r>
                            <w:r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ab/>
                            </w:r>
                            <w:r w:rsidR="0013249F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 xml:space="preserve">Showcase Jazz Combination </w:t>
                            </w:r>
                            <w:r w:rsidR="0053720F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8147F53" w14:textId="52BBB452" w:rsidR="0083215D" w:rsidRPr="009302DD" w:rsidRDefault="009302DD" w:rsidP="00EB09C2">
                            <w:pPr>
                              <w:spacing w:line="360" w:lineRule="auto"/>
                              <w:ind w:left="1440" w:hanging="1440"/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</w:pPr>
                            <w:r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1</w:t>
                            </w:r>
                            <w:r w:rsidR="0053720F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2:</w:t>
                            </w:r>
                            <w:r w:rsidR="000603CA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30</w:t>
                            </w:r>
                            <w:r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3720F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P</w:t>
                            </w:r>
                            <w:r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M</w:t>
                            </w:r>
                            <w:r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ab/>
                            </w:r>
                            <w:r w:rsidR="00EB09C2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Meet and Greet Group 1</w:t>
                            </w:r>
                            <w:r w:rsidR="00EB09C2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br/>
                              <w:t xml:space="preserve">Group 2 Staff Feedback and Break </w:t>
                            </w:r>
                            <w:r w:rsidR="0083215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br/>
                            </w:r>
                            <w:r w:rsidR="00550C64" w:rsidRPr="00BD4DA7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0"/>
                                <w:szCs w:val="20"/>
                              </w:rPr>
                              <w:t>*</w:t>
                            </w:r>
                            <w:r w:rsidR="00550C64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0"/>
                                <w:szCs w:val="20"/>
                              </w:rPr>
                              <w:t xml:space="preserve">Group 1 is Seniors and Juniors </w:t>
                            </w:r>
                          </w:p>
                          <w:p w14:paraId="2680AB6C" w14:textId="04450560" w:rsidR="0053720F" w:rsidRDefault="009302DD" w:rsidP="00F42293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</w:pPr>
                            <w:r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1</w:t>
                            </w:r>
                            <w:r w:rsidR="0053720F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:</w:t>
                            </w:r>
                            <w:r w:rsidR="00175B2F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15</w:t>
                            </w:r>
                            <w:r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 xml:space="preserve"> PM</w:t>
                            </w:r>
                            <w:r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ab/>
                            </w:r>
                            <w:r w:rsidR="0053720F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Hip Hop Master Class</w:t>
                            </w:r>
                            <w:r w:rsidR="00BD4DA7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C8A63CD" w14:textId="46D24432" w:rsidR="009302DD" w:rsidRPr="009302DD" w:rsidRDefault="00BD4DA7" w:rsidP="00F42293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2</w:t>
                            </w:r>
                            <w:r w:rsidR="0053720F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:</w:t>
                            </w:r>
                            <w:r w:rsidR="00175B2F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30</w:t>
                            </w:r>
                            <w:r w:rsidR="0053720F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 xml:space="preserve"> PM </w:t>
                            </w:r>
                            <w:r w:rsidR="0053720F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ab/>
                              <w:t xml:space="preserve">Show Hip Hop </w:t>
                            </w:r>
                            <w:r w:rsidR="0083215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Combination</w:t>
                            </w:r>
                            <w:r w:rsidR="0053720F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62325A4" w14:textId="685480DA" w:rsidR="00B05C9E" w:rsidRDefault="00BD4DA7" w:rsidP="00F42293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2:</w:t>
                            </w:r>
                            <w:r w:rsidR="000B49B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45</w:t>
                            </w:r>
                            <w:r w:rsidR="009302DD"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 xml:space="preserve"> PM</w:t>
                            </w:r>
                            <w:r w:rsidR="009302DD"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ab/>
                              <w:t xml:space="preserve">Meet and Greet Group 2 </w:t>
                            </w:r>
                          </w:p>
                          <w:p w14:paraId="2423741C" w14:textId="3870B49E" w:rsidR="009302DD" w:rsidRPr="009302DD" w:rsidRDefault="00B05C9E" w:rsidP="00B05C9E">
                            <w:pPr>
                              <w:spacing w:line="360" w:lineRule="auto"/>
                              <w:ind w:left="1440"/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 xml:space="preserve">Group 1 Feedback and Break </w:t>
                            </w:r>
                            <w:r w:rsidR="00550C64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br/>
                            </w:r>
                            <w:r w:rsidR="00550C64" w:rsidRPr="00BD4DA7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0"/>
                                <w:szCs w:val="20"/>
                              </w:rPr>
                              <w:t>*</w:t>
                            </w:r>
                            <w:r w:rsidR="00550C64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0"/>
                                <w:szCs w:val="20"/>
                              </w:rPr>
                              <w:t>Group 2 is Sophomores and below</w:t>
                            </w:r>
                            <w:r w:rsidR="009302DD"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CF45DA2" w14:textId="5C511461" w:rsidR="009302DD" w:rsidRPr="009302DD" w:rsidRDefault="00BD4DA7" w:rsidP="00F42293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3:30</w:t>
                            </w:r>
                            <w:r w:rsidR="009302DD"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 xml:space="preserve"> PM</w:t>
                            </w:r>
                            <w:r w:rsidR="009302DD"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 xml:space="preserve">Combine Showdown </w:t>
                            </w:r>
                            <w:r w:rsidR="009302DD"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BCE4353" w14:textId="0EA25B6F" w:rsidR="009302DD" w:rsidRPr="009302DD" w:rsidRDefault="009302DD" w:rsidP="00F42293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</w:pPr>
                            <w:r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3:</w:t>
                            </w:r>
                            <w:r w:rsidR="00BD4DA7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45</w:t>
                            </w:r>
                            <w:r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 xml:space="preserve"> PM</w:t>
                            </w:r>
                            <w:r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ab/>
                            </w:r>
                            <w:r w:rsidR="00BD4DA7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 xml:space="preserve">College Coaches Wrap Up </w:t>
                            </w:r>
                            <w:r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2F9B153" w14:textId="77777777" w:rsidR="009302DD" w:rsidRPr="009302DD" w:rsidRDefault="009302DD" w:rsidP="00F42293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</w:pPr>
                            <w:r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3:50 PM</w:t>
                            </w:r>
                            <w:r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ab/>
                              <w:t xml:space="preserve">Final Evaluations with Staff </w:t>
                            </w:r>
                          </w:p>
                          <w:p w14:paraId="2014A5D4" w14:textId="77777777" w:rsidR="009302DD" w:rsidRPr="009302DD" w:rsidRDefault="009302DD" w:rsidP="00F42293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</w:pPr>
                            <w:r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>4:00 PM</w:t>
                            </w:r>
                            <w:r w:rsidRPr="009302DD">
                              <w:rPr>
                                <w:rFonts w:ascii="Calibri" w:hAnsi="Calibri" w:cs="Calibri"/>
                                <w:b/>
                                <w:bCs/>
                                <w:color w:val="014785"/>
                                <w:sz w:val="28"/>
                                <w:szCs w:val="28"/>
                              </w:rPr>
                              <w:tab/>
                              <w:t xml:space="preserve">Dismissal </w:t>
                            </w:r>
                          </w:p>
                          <w:p w14:paraId="532A8657" w14:textId="6EF05B50" w:rsidR="009302DD" w:rsidRDefault="009302DD" w:rsidP="00F42293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83B91" id="Text Box 3" o:spid="_x0000_s1026" style="position:absolute;margin-left:315.05pt;margin-top:97.35pt;width:366.25pt;height:635.3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" filled="f" stroked="f" strokeweight=".5pt">
                <v:textbox>
                  <w:txbxContent>
                    <w:p w14:paraId="3A345619" w14:textId="0C96B123" w:rsidR="009302DD" w:rsidRPr="009302DD" w:rsidRDefault="003812A0" w:rsidP="00F42293"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8:00</w:t>
                      </w:r>
                      <w:r w:rsidR="009302DD"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 xml:space="preserve"> AM</w:t>
                      </w:r>
                      <w:r w:rsidR="009302DD"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ab/>
                        <w:t>Check In:</w:t>
                      </w:r>
                      <w:r w:rsidR="009302DD"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</w:rPr>
                        <w:t xml:space="preserve"> Please arrive anytime during this window.</w:t>
                      </w:r>
                      <w:r w:rsidR="009302DD"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4D7DF78" w14:textId="0B700C72" w:rsidR="009302DD" w:rsidRPr="009302DD" w:rsidRDefault="009302DD" w:rsidP="00F42293"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</w:pPr>
                      <w:r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9:30 AM</w:t>
                      </w:r>
                      <w:r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ab/>
                        <w:t xml:space="preserve">Welcome/Warm Up </w:t>
                      </w:r>
                    </w:p>
                    <w:p w14:paraId="68A49EA9" w14:textId="7E7A921A" w:rsidR="009302DD" w:rsidRPr="009302DD" w:rsidRDefault="009302DD" w:rsidP="00F42293"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</w:pPr>
                      <w:r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10:00 AM</w:t>
                      </w:r>
                      <w:r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ab/>
                      </w:r>
                      <w:r w:rsidR="00A22036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 xml:space="preserve">The Game Day Experience </w:t>
                      </w:r>
                    </w:p>
                    <w:p w14:paraId="0E67AFB6" w14:textId="5A61D3D3" w:rsidR="009302DD" w:rsidRPr="009302DD" w:rsidRDefault="009302DD" w:rsidP="00F42293"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</w:pPr>
                      <w:r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10:</w:t>
                      </w:r>
                      <w:r w:rsidR="00AB50BF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30</w:t>
                      </w:r>
                      <w:r w:rsidR="004D1F64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 xml:space="preserve"> AM</w:t>
                      </w:r>
                      <w:r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 xml:space="preserve"> </w:t>
                      </w:r>
                      <w:r w:rsidR="00BF52F9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ab/>
                        <w:t>Showcase Game Day Material</w:t>
                      </w:r>
                    </w:p>
                    <w:p w14:paraId="3ACC8553" w14:textId="20342BD9" w:rsidR="009302DD" w:rsidRPr="009302DD" w:rsidRDefault="009302DD" w:rsidP="00F42293"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</w:pPr>
                      <w:r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10:</w:t>
                      </w:r>
                      <w:r w:rsidR="0069464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45</w:t>
                      </w:r>
                      <w:r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 xml:space="preserve"> AM</w:t>
                      </w:r>
                      <w:r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ab/>
                      </w:r>
                      <w:r w:rsidR="002949AA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 xml:space="preserve">Introduce College Programs </w:t>
                      </w:r>
                    </w:p>
                    <w:p w14:paraId="5323A16F" w14:textId="7124C0C5" w:rsidR="009302DD" w:rsidRPr="009302DD" w:rsidRDefault="0013249F" w:rsidP="00F42293"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1</w:t>
                      </w:r>
                      <w:r w:rsidR="00FD51F9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1:00</w:t>
                      </w:r>
                      <w:r w:rsidR="009302DD"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 xml:space="preserve"> AM</w:t>
                      </w:r>
                      <w:r w:rsidR="009302DD"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 xml:space="preserve">Jazz Master Class </w:t>
                      </w:r>
                      <w:r w:rsidR="0053720F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8F508D3" w14:textId="07C18198" w:rsidR="009302DD" w:rsidRPr="009302DD" w:rsidRDefault="009302DD" w:rsidP="00F42293"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</w:pPr>
                      <w:r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1</w:t>
                      </w:r>
                      <w:r w:rsidR="0053720F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2:</w:t>
                      </w:r>
                      <w:r w:rsidR="00FD51F9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15</w:t>
                      </w:r>
                      <w:r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 xml:space="preserve"> </w:t>
                      </w:r>
                      <w:r w:rsidR="0053720F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P</w:t>
                      </w:r>
                      <w:r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M</w:t>
                      </w:r>
                      <w:r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ab/>
                      </w:r>
                      <w:r w:rsidR="0013249F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 xml:space="preserve">Showcase Jazz Combination </w:t>
                      </w:r>
                      <w:r w:rsidR="0053720F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8147F53" w14:textId="52BBB452" w:rsidR="0083215D" w:rsidRPr="009302DD" w:rsidRDefault="009302DD" w:rsidP="00EB09C2">
                      <w:pPr>
                        <w:spacing w:line="360" w:lineRule="auto"/>
                        <w:ind w:left="1440" w:hanging="1440"/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</w:pPr>
                      <w:r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1</w:t>
                      </w:r>
                      <w:r w:rsidR="0053720F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2:</w:t>
                      </w:r>
                      <w:r w:rsidR="000603CA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30</w:t>
                      </w:r>
                      <w:r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 xml:space="preserve"> </w:t>
                      </w:r>
                      <w:r w:rsidR="0053720F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P</w:t>
                      </w:r>
                      <w:r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M</w:t>
                      </w:r>
                      <w:r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ab/>
                      </w:r>
                      <w:r w:rsidR="00EB09C2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Meet and Greet Group 1</w:t>
                      </w:r>
                      <w:r w:rsidR="00EB09C2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br/>
                        <w:t xml:space="preserve">Group 2 Staff Feedback and Break </w:t>
                      </w:r>
                      <w:r w:rsidR="0083215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br/>
                      </w:r>
                      <w:r w:rsidR="00550C64" w:rsidRPr="00BD4DA7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0"/>
                          <w:szCs w:val="20"/>
                        </w:rPr>
                        <w:t>*</w:t>
                      </w:r>
                      <w:r w:rsidR="00550C64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0"/>
                          <w:szCs w:val="20"/>
                        </w:rPr>
                        <w:t xml:space="preserve">Group 1 is Seniors and Juniors </w:t>
                      </w:r>
                    </w:p>
                    <w:p w14:paraId="2680AB6C" w14:textId="04450560" w:rsidR="0053720F" w:rsidRDefault="009302DD" w:rsidP="00F42293"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</w:pPr>
                      <w:r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1</w:t>
                      </w:r>
                      <w:r w:rsidR="0053720F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:</w:t>
                      </w:r>
                      <w:r w:rsidR="00175B2F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15</w:t>
                      </w:r>
                      <w:r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 xml:space="preserve"> PM</w:t>
                      </w:r>
                      <w:r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ab/>
                      </w:r>
                      <w:r w:rsidR="0053720F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Hip Hop Master Class</w:t>
                      </w:r>
                      <w:r w:rsidR="00BD4DA7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C8A63CD" w14:textId="46D24432" w:rsidR="009302DD" w:rsidRPr="009302DD" w:rsidRDefault="00BD4DA7" w:rsidP="00F42293"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2</w:t>
                      </w:r>
                      <w:r w:rsidR="0053720F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:</w:t>
                      </w:r>
                      <w:r w:rsidR="00175B2F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30</w:t>
                      </w:r>
                      <w:r w:rsidR="0053720F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 xml:space="preserve"> PM </w:t>
                      </w:r>
                      <w:r w:rsidR="0053720F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ab/>
                        <w:t xml:space="preserve">Show Hip Hop </w:t>
                      </w:r>
                      <w:r w:rsidR="0083215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Combination</w:t>
                      </w:r>
                      <w:r w:rsidR="0053720F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62325A4" w14:textId="685480DA" w:rsidR="00B05C9E" w:rsidRDefault="00BD4DA7" w:rsidP="00F42293"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2:</w:t>
                      </w:r>
                      <w:r w:rsidR="000B49B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45</w:t>
                      </w:r>
                      <w:r w:rsidR="009302DD"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 xml:space="preserve"> PM</w:t>
                      </w:r>
                      <w:r w:rsidR="009302DD"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ab/>
                        <w:t xml:space="preserve">Meet and Greet Group 2 </w:t>
                      </w:r>
                    </w:p>
                    <w:p w14:paraId="2423741C" w14:textId="3870B49E" w:rsidR="009302DD" w:rsidRPr="009302DD" w:rsidRDefault="00B05C9E" w:rsidP="00B05C9E">
                      <w:pPr>
                        <w:spacing w:line="360" w:lineRule="auto"/>
                        <w:ind w:left="1440"/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 xml:space="preserve">Group 1 Feedback and Break </w:t>
                      </w:r>
                      <w:r w:rsidR="00550C64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br/>
                      </w:r>
                      <w:r w:rsidR="00550C64" w:rsidRPr="00BD4DA7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0"/>
                          <w:szCs w:val="20"/>
                        </w:rPr>
                        <w:t>*</w:t>
                      </w:r>
                      <w:r w:rsidR="00550C64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0"/>
                          <w:szCs w:val="20"/>
                        </w:rPr>
                        <w:t>Group 2 is Sophomores and below</w:t>
                      </w:r>
                      <w:r w:rsidR="009302DD"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CF45DA2" w14:textId="5C511461" w:rsidR="009302DD" w:rsidRPr="009302DD" w:rsidRDefault="00BD4DA7" w:rsidP="00F42293"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3:30</w:t>
                      </w:r>
                      <w:r w:rsidR="009302DD"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 xml:space="preserve"> PM</w:t>
                      </w:r>
                      <w:r w:rsidR="009302DD"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 xml:space="preserve">Combine Showdown </w:t>
                      </w:r>
                      <w:r w:rsidR="009302DD"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BCE4353" w14:textId="0EA25B6F" w:rsidR="009302DD" w:rsidRPr="009302DD" w:rsidRDefault="009302DD" w:rsidP="00F42293"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</w:pPr>
                      <w:r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3:</w:t>
                      </w:r>
                      <w:r w:rsidR="00BD4DA7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45</w:t>
                      </w:r>
                      <w:r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 xml:space="preserve"> PM</w:t>
                      </w:r>
                      <w:r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ab/>
                      </w:r>
                      <w:r w:rsidR="00BD4DA7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 xml:space="preserve">College Coaches Wrap Up </w:t>
                      </w:r>
                      <w:r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2F9B153" w14:textId="77777777" w:rsidR="009302DD" w:rsidRPr="009302DD" w:rsidRDefault="009302DD" w:rsidP="00F42293"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</w:pPr>
                      <w:r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3:50 PM</w:t>
                      </w:r>
                      <w:r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ab/>
                        <w:t xml:space="preserve">Final Evaluations with Staff </w:t>
                      </w:r>
                    </w:p>
                    <w:p w14:paraId="2014A5D4" w14:textId="77777777" w:rsidR="009302DD" w:rsidRPr="009302DD" w:rsidRDefault="009302DD" w:rsidP="00F42293"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</w:pPr>
                      <w:r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>4:00 PM</w:t>
                      </w:r>
                      <w:r w:rsidRPr="009302DD">
                        <w:rPr>
                          <w:rFonts w:ascii="Calibri" w:hAnsi="Calibri" w:cs="Calibri"/>
                          <w:b/>
                          <w:bCs/>
                          <w:color w:val="014785"/>
                          <w:sz w:val="28"/>
                          <w:szCs w:val="28"/>
                        </w:rPr>
                        <w:tab/>
                        <w:t xml:space="preserve">Dismissal </w:t>
                      </w:r>
                    </w:p>
                    <w:p w14:paraId="532A8657" w14:textId="6EF05B50" w:rsidR="009302DD" w:rsidRDefault="009302DD" w:rsidP="00F42293">
                      <w:pPr>
                        <w:spacing w:line="360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1229">
        <w:rPr>
          <w:noProof/>
        </w:rPr>
        <w:drawing>
          <wp:anchor distT="0" distB="0" distL="114300" distR="114300" simplePos="0" relativeHeight="251663360" behindDoc="1" locked="0" layoutInCell="1" allowOverlap="1" wp14:anchorId="67F4B086" wp14:editId="6C9A2540">
            <wp:simplePos x="0" y="0"/>
            <wp:positionH relativeFrom="page">
              <wp:posOffset>-110184</wp:posOffset>
            </wp:positionH>
            <wp:positionV relativeFrom="paragraph">
              <wp:posOffset>-1056224</wp:posOffset>
            </wp:positionV>
            <wp:extent cx="7867223" cy="10184524"/>
            <wp:effectExtent l="0" t="0" r="635" b="7620"/>
            <wp:wrapNone/>
            <wp:docPr id="274951051" name="Picture 1" descr="A blue and white sched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951051" name="Picture 1" descr="A blue and white schedu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223" cy="10184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D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33EC7" wp14:editId="1E2C4D2F">
                <wp:simplePos x="0" y="0"/>
                <wp:positionH relativeFrom="column">
                  <wp:posOffset>1296670</wp:posOffset>
                </wp:positionH>
                <wp:positionV relativeFrom="paragraph">
                  <wp:posOffset>601853</wp:posOffset>
                </wp:positionV>
                <wp:extent cx="5046980" cy="85915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6980" cy="859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A5920" w14:textId="71432E78" w:rsidR="009302DD" w:rsidRDefault="00550C64" w:rsidP="0021468C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14785"/>
                                <w:sz w:val="36"/>
                                <w:szCs w:val="36"/>
                              </w:rPr>
                              <w:t>202</w:t>
                            </w:r>
                            <w:r w:rsidR="00BF52F9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14785"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147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3720F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14785"/>
                                <w:sz w:val="36"/>
                                <w:szCs w:val="36"/>
                              </w:rPr>
                              <w:t xml:space="preserve">Sample Combine Schedule </w:t>
                            </w:r>
                            <w:r w:rsidR="009302DD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33EC7" id="Text Box 2" o:spid="_x0000_s1027" style="position:absolute;margin-left:102.1pt;margin-top:47.4pt;width:397.4pt;height:6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" filled="f" stroked="f" strokeweight=".5pt">
                <v:textbox>
                  <w:txbxContent>
                    <w:p w14:paraId="690A5920" w14:textId="71432E78" w:rsidR="009302DD" w:rsidRDefault="00550C64" w:rsidP="0021468C">
                      <w:pPr>
                        <w:spacing w:line="360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14785"/>
                          <w:sz w:val="36"/>
                          <w:szCs w:val="36"/>
                        </w:rPr>
                        <w:t>202</w:t>
                      </w:r>
                      <w:r w:rsidR="00BF52F9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14785"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14785"/>
                          <w:sz w:val="36"/>
                          <w:szCs w:val="36"/>
                        </w:rPr>
                        <w:t xml:space="preserve"> </w:t>
                      </w:r>
                      <w:r w:rsidR="0053720F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14785"/>
                          <w:sz w:val="36"/>
                          <w:szCs w:val="36"/>
                        </w:rPr>
                        <w:t xml:space="preserve">Sample Combine Schedule </w:t>
                      </w:r>
                      <w:r w:rsidR="009302DD">
                        <w:rPr>
                          <w:rFonts w:ascii="Calibri" w:hAnsi="Calibri" w:cs="Calibri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sectPr w:rsidR="00240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5C"/>
    <w:rsid w:val="0003205F"/>
    <w:rsid w:val="000603CA"/>
    <w:rsid w:val="00070FB3"/>
    <w:rsid w:val="000B49BD"/>
    <w:rsid w:val="0011644D"/>
    <w:rsid w:val="0013249F"/>
    <w:rsid w:val="0016235D"/>
    <w:rsid w:val="00175B2F"/>
    <w:rsid w:val="00230AE5"/>
    <w:rsid w:val="0024055C"/>
    <w:rsid w:val="00242F21"/>
    <w:rsid w:val="00294950"/>
    <w:rsid w:val="002949AA"/>
    <w:rsid w:val="003130EB"/>
    <w:rsid w:val="0037628B"/>
    <w:rsid w:val="003812A0"/>
    <w:rsid w:val="003E0169"/>
    <w:rsid w:val="003E04E4"/>
    <w:rsid w:val="003F0923"/>
    <w:rsid w:val="00414F5F"/>
    <w:rsid w:val="004D1CF0"/>
    <w:rsid w:val="004D1F64"/>
    <w:rsid w:val="0051315B"/>
    <w:rsid w:val="0053720F"/>
    <w:rsid w:val="00550C64"/>
    <w:rsid w:val="005806A0"/>
    <w:rsid w:val="005B18A7"/>
    <w:rsid w:val="00644344"/>
    <w:rsid w:val="0069464D"/>
    <w:rsid w:val="00710F40"/>
    <w:rsid w:val="00721229"/>
    <w:rsid w:val="0083215D"/>
    <w:rsid w:val="008358D6"/>
    <w:rsid w:val="008D7B1B"/>
    <w:rsid w:val="009302DD"/>
    <w:rsid w:val="00991DF4"/>
    <w:rsid w:val="00A22036"/>
    <w:rsid w:val="00A532A9"/>
    <w:rsid w:val="00AB50BF"/>
    <w:rsid w:val="00B05C9E"/>
    <w:rsid w:val="00B22D54"/>
    <w:rsid w:val="00B80AE4"/>
    <w:rsid w:val="00B920CF"/>
    <w:rsid w:val="00BD4DA7"/>
    <w:rsid w:val="00BF52F9"/>
    <w:rsid w:val="00C12A8C"/>
    <w:rsid w:val="00DE0B3A"/>
    <w:rsid w:val="00DF4912"/>
    <w:rsid w:val="00EA1B1A"/>
    <w:rsid w:val="00EB09C2"/>
    <w:rsid w:val="00FD51F9"/>
    <w:rsid w:val="21F33F66"/>
    <w:rsid w:val="32CCE575"/>
    <w:rsid w:val="7FD89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81658"/>
  <w15:chartTrackingRefBased/>
  <w15:docId w15:val="{4F990E79-E623-4840-9291-28DFF36E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583CA95BD21469A279DB94DFC1C0E" ma:contentTypeVersion="20" ma:contentTypeDescription="Create a new document." ma:contentTypeScope="" ma:versionID="543413b21e02b8eb1eb8494ab421b8b2">
  <xsd:schema xmlns:xsd="http://www.w3.org/2001/XMLSchema" xmlns:xs="http://www.w3.org/2001/XMLSchema" xmlns:p="http://schemas.microsoft.com/office/2006/metadata/properties" xmlns:ns1="http://schemas.microsoft.com/sharepoint/v3" xmlns:ns2="3bb6da58-4a4d-4220-bc4f-d1945d79b6d8" xmlns:ns3="d53c112e-0300-4055-9154-8c44e1c95e6c" targetNamespace="http://schemas.microsoft.com/office/2006/metadata/properties" ma:root="true" ma:fieldsID="ad9d556f674249fa823da6083a5c053d" ns1:_="" ns2:_="" ns3:_="">
    <xsd:import namespace="http://schemas.microsoft.com/sharepoint/v3"/>
    <xsd:import namespace="3bb6da58-4a4d-4220-bc4f-d1945d79b6d8"/>
    <xsd:import namespace="d53c112e-0300-4055-9154-8c44e1c95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6da58-4a4d-4220-bc4f-d1945d79b6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1e54218-5d1f-4016-ba2d-528e50273669}" ma:internalName="TaxCatchAll" ma:showField="CatchAllData" ma:web="3bb6da58-4a4d-4220-bc4f-d1945d79b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c112e-0300-4055-9154-8c44e1c95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f7d12df-ccb9-4252-8601-1f21c0d63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DE0D3C-2EDA-401F-80FC-028FC666F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D3DFB9-93AE-446B-A82F-38592A9A8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b6da58-4a4d-4220-bc4f-d1945d79b6d8"/>
    <ds:schemaRef ds:uri="d53c112e-0300-4055-9154-8c44e1c95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Graham</dc:creator>
  <cp:keywords/>
  <dc:description/>
  <cp:lastModifiedBy>Hannah Dowland</cp:lastModifiedBy>
  <cp:revision>2</cp:revision>
  <cp:lastPrinted>2024-02-16T19:09:00Z</cp:lastPrinted>
  <dcterms:created xsi:type="dcterms:W3CDTF">2026-05-05T15:46:00Z</dcterms:created>
  <dcterms:modified xsi:type="dcterms:W3CDTF">2026-05-05T15:46:00Z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54de5c81f4500af77ef71eb0774c8cae7a064aa0e59cc3ef9d7f2877477634bb</vt:lpwstr>
  </property>
</Properties>
</file>