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174A44" w14:textId="7E3B857F" w:rsidR="00E9769D" w:rsidRDefault="00275C69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2D05BE4" wp14:editId="0353A3DE">
                <wp:simplePos x="0" y="0"/>
                <wp:positionH relativeFrom="column">
                  <wp:posOffset>6575541</wp:posOffset>
                </wp:positionH>
                <wp:positionV relativeFrom="paragraph">
                  <wp:posOffset>1602105</wp:posOffset>
                </wp:positionV>
                <wp:extent cx="2618509" cy="478028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8509" cy="4780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2100CB" w14:textId="77777777" w:rsidR="00275C69" w:rsidRPr="00275C69" w:rsidRDefault="00275C69" w:rsidP="00275C69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275C6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7:00 AM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Breakfast</w:t>
                            </w:r>
                          </w:p>
                          <w:p w14:paraId="4890998A" w14:textId="77777777" w:rsidR="00275C69" w:rsidRDefault="00275C69" w:rsidP="00275C69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046B98AC" w14:textId="4E63B954" w:rsidR="00275C69" w:rsidRPr="00275C69" w:rsidRDefault="00275C69" w:rsidP="00275C69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275C6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9:00 AM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Mentor Meeting | Beyond U</w:t>
                            </w:r>
                          </w:p>
                          <w:p w14:paraId="2ECCB34F" w14:textId="77777777" w:rsidR="00275C69" w:rsidRDefault="00275C69" w:rsidP="00275C69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1C548922" w14:textId="3819BC90" w:rsidR="00275C69" w:rsidRPr="00275C69" w:rsidRDefault="00275C69" w:rsidP="00275C69">
                            <w:pP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 w:rsidRPr="00275C6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9: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30 AM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 xml:space="preserve">    Open Practice</w:t>
                            </w:r>
                          </w:p>
                          <w:p w14:paraId="721D970B" w14:textId="77777777" w:rsidR="00275C69" w:rsidRPr="00275C69" w:rsidRDefault="00275C69" w:rsidP="00275C69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74387BF3" w14:textId="1B2C7833" w:rsidR="00275C69" w:rsidRPr="00275C69" w:rsidRDefault="00275C69" w:rsidP="00275C6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75C6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10: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00</w:t>
                            </w:r>
                            <w:r w:rsidRPr="00275C6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AM  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Game Day &amp; Routine Performances</w:t>
                            </w:r>
                          </w:p>
                          <w:p w14:paraId="35F81C54" w14:textId="77777777" w:rsidR="00275C69" w:rsidRPr="00275C69" w:rsidRDefault="00275C69" w:rsidP="00275C69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15E79986" w14:textId="1619A201" w:rsidR="00275C69" w:rsidRPr="00275C69" w:rsidRDefault="00275C69" w:rsidP="00275C69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275C6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1:00 AM   Final Awards</w:t>
                            </w:r>
                          </w:p>
                          <w:p w14:paraId="7A8C546B" w14:textId="7C9CF779" w:rsidR="00275C69" w:rsidRPr="00275C69" w:rsidRDefault="00275C69" w:rsidP="00275C69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D05BE4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517.75pt;margin-top:126.15pt;width:206.2pt;height:376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" filled="f" stroked="f" strokeweight=".5pt">
                <v:textbox>
                  <w:txbxContent>
                    <w:p w14:paraId="5A2100CB" w14:textId="77777777" w:rsidR="00275C69" w:rsidRPr="00275C69" w:rsidRDefault="00275C69" w:rsidP="00275C69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275C69">
                        <w:rPr>
                          <w:rFonts w:ascii="Arial" w:hAnsi="Arial" w:cs="Arial"/>
                          <w:sz w:val="18"/>
                          <w:szCs w:val="18"/>
                        </w:rPr>
                        <w:t>7:00 AM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Breakfast</w:t>
                      </w:r>
                    </w:p>
                    <w:p w14:paraId="4890998A" w14:textId="77777777" w:rsidR="00275C69" w:rsidRDefault="00275C69" w:rsidP="00275C69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046B98AC" w14:textId="4E63B954" w:rsidR="00275C69" w:rsidRPr="00275C69" w:rsidRDefault="00275C69" w:rsidP="00275C69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275C69">
                        <w:rPr>
                          <w:rFonts w:ascii="Arial" w:hAnsi="Arial" w:cs="Arial"/>
                          <w:sz w:val="18"/>
                          <w:szCs w:val="18"/>
                        </w:rPr>
                        <w:t>9:00 AM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Mentor Meeting | Beyond U</w:t>
                      </w:r>
                    </w:p>
                    <w:p w14:paraId="2ECCB34F" w14:textId="77777777" w:rsidR="00275C69" w:rsidRDefault="00275C69" w:rsidP="00275C69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1C548922" w14:textId="3819BC90" w:rsidR="00275C69" w:rsidRPr="00275C69" w:rsidRDefault="00275C69" w:rsidP="00275C69">
                      <w:pPr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r w:rsidRPr="00275C69">
                        <w:rPr>
                          <w:rFonts w:ascii="Arial" w:hAnsi="Arial" w:cs="Arial"/>
                          <w:sz w:val="18"/>
                          <w:szCs w:val="18"/>
                        </w:rPr>
                        <w:t>9: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30 AM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 xml:space="preserve">    Open Practice</w:t>
                      </w:r>
                    </w:p>
                    <w:p w14:paraId="721D970B" w14:textId="77777777" w:rsidR="00275C69" w:rsidRPr="00275C69" w:rsidRDefault="00275C69" w:rsidP="00275C69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74387BF3" w14:textId="1B2C7833" w:rsidR="00275C69" w:rsidRPr="00275C69" w:rsidRDefault="00275C69" w:rsidP="00275C6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75C69">
                        <w:rPr>
                          <w:rFonts w:ascii="Arial" w:hAnsi="Arial" w:cs="Arial"/>
                          <w:sz w:val="18"/>
                          <w:szCs w:val="18"/>
                        </w:rPr>
                        <w:t>10: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00</w:t>
                      </w:r>
                      <w:r w:rsidRPr="00275C6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AM  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Game Day &amp; Routine Performances</w:t>
                      </w:r>
                    </w:p>
                    <w:p w14:paraId="35F81C54" w14:textId="77777777" w:rsidR="00275C69" w:rsidRPr="00275C69" w:rsidRDefault="00275C69" w:rsidP="00275C69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15E79986" w14:textId="1619A201" w:rsidR="00275C69" w:rsidRPr="00275C69" w:rsidRDefault="00275C69" w:rsidP="00275C69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275C69">
                        <w:rPr>
                          <w:rFonts w:ascii="Arial" w:hAnsi="Arial" w:cs="Arial"/>
                          <w:sz w:val="18"/>
                          <w:szCs w:val="18"/>
                        </w:rPr>
                        <w:t>1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1:00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AM  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Final Awards</w:t>
                      </w:r>
                    </w:p>
                    <w:p w14:paraId="7A8C546B" w14:textId="7C9CF779" w:rsidR="00275C69" w:rsidRPr="00275C69" w:rsidRDefault="00275C69" w:rsidP="00275C69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2CC5FCA" wp14:editId="1DF171D9">
                <wp:simplePos x="0" y="0"/>
                <wp:positionH relativeFrom="column">
                  <wp:posOffset>4165196</wp:posOffset>
                </wp:positionH>
                <wp:positionV relativeFrom="paragraph">
                  <wp:posOffset>1600200</wp:posOffset>
                </wp:positionV>
                <wp:extent cx="2618509" cy="478028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8509" cy="4780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7F57F3" w14:textId="77C49A78" w:rsidR="00275C69" w:rsidRPr="00275C69" w:rsidRDefault="00275C69" w:rsidP="00275C69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275C6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7:00 AM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Breakfast</w:t>
                            </w:r>
                          </w:p>
                          <w:p w14:paraId="19DA2222" w14:textId="067B0210" w:rsidR="00275C69" w:rsidRPr="00275C69" w:rsidRDefault="00275C69" w:rsidP="00275C69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275C6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8:15 AM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Warm - Up</w:t>
                            </w:r>
                          </w:p>
                          <w:p w14:paraId="605C4200" w14:textId="4606A602" w:rsidR="00275C69" w:rsidRPr="00275C69" w:rsidRDefault="00275C69" w:rsidP="00275C6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275C6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9:00 AM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 w:rsidR="00440353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Game Day Live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:</w:t>
                            </w:r>
                          </w:p>
                          <w:p w14:paraId="5AB34B37" w14:textId="7F9F131C" w:rsidR="00275C69" w:rsidRPr="00275C69" w:rsidRDefault="00275C69" w:rsidP="00275C69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 xml:space="preserve">    Game Day Traditions</w:t>
                            </w:r>
                          </w:p>
                          <w:p w14:paraId="003F3A83" w14:textId="77777777" w:rsidR="00275C69" w:rsidRDefault="00275C69" w:rsidP="00275C69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2B5964FC" w14:textId="482A93B6" w:rsidR="00275C69" w:rsidRDefault="00275C69" w:rsidP="00275C6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275C6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9:30 AM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“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Level Up 3”</w:t>
                            </w:r>
                          </w:p>
                          <w:p w14:paraId="63D7FC46" w14:textId="5D80E7A4" w:rsidR="00275C69" w:rsidRDefault="00275C69" w:rsidP="00275C69">
                            <w:pP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 xml:space="preserve">Floor Progressions Tech. </w:t>
                            </w:r>
                          </w:p>
                          <w:p w14:paraId="7472C93B" w14:textId="2C5F1F4F" w:rsidR="00275C69" w:rsidRPr="00275C69" w:rsidRDefault="00275C69" w:rsidP="00275C69">
                            <w:pP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ab/>
                              <w:t xml:space="preserve">     ADVANCED LEAPS &amp; TURNS</w:t>
                            </w:r>
                          </w:p>
                          <w:p w14:paraId="1F83CF85" w14:textId="77777777" w:rsidR="00275C69" w:rsidRPr="00275C69" w:rsidRDefault="00275C69" w:rsidP="00275C69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1EBCEF18" w14:textId="6C594053" w:rsidR="00275C69" w:rsidRPr="00275C69" w:rsidRDefault="00275C69" w:rsidP="00275C6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75C6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10: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00</w:t>
                            </w:r>
                            <w:r w:rsidRPr="00275C6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AM   Style Routine Level 2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275C69">
                              <w:rPr>
                                <w:rFonts w:ascii="Arial" w:hAnsi="Arial" w:cs="Arial"/>
                                <w:color w:val="7030A0"/>
                                <w:sz w:val="16"/>
                                <w:szCs w:val="16"/>
                              </w:rPr>
                              <w:t xml:space="preserve">     Hip-Hop | Jazz | Pom</w:t>
                            </w:r>
                          </w:p>
                          <w:p w14:paraId="512D3406" w14:textId="77777777" w:rsidR="00275C69" w:rsidRPr="00275C69" w:rsidRDefault="00275C69" w:rsidP="00275C69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4E31AEE2" w14:textId="66178085" w:rsidR="00275C69" w:rsidRPr="00275C69" w:rsidRDefault="00275C69" w:rsidP="00275C69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275C6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0:45 AM   </w:t>
                            </w:r>
                            <w:r w:rsidRPr="00275C69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Purple:</w:t>
                            </w:r>
                            <w:r w:rsidRPr="00275C6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Style Routine – PCH</w:t>
                            </w:r>
                          </w:p>
                          <w:p w14:paraId="77B7BEBB" w14:textId="77777777" w:rsidR="00275C69" w:rsidRPr="00275C69" w:rsidRDefault="00275C69" w:rsidP="00275C69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275C6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 xml:space="preserve">    </w:t>
                            </w:r>
                            <w:r w:rsidRPr="00275C69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Silver:</w:t>
                            </w:r>
                            <w:r w:rsidRPr="00275C6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Beyond U – Pep Rally</w:t>
                            </w:r>
                          </w:p>
                          <w:p w14:paraId="2581882E" w14:textId="3AF2CCE3" w:rsidR="00275C69" w:rsidRPr="00275C69" w:rsidRDefault="00275C69" w:rsidP="00275C69">
                            <w:pPr>
                              <w:ind w:firstLine="72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275C6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Prep</w:t>
                            </w:r>
                          </w:p>
                          <w:p w14:paraId="3BE47B1C" w14:textId="77777777" w:rsidR="00275C69" w:rsidRDefault="00275C69" w:rsidP="00275C69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3CCCA23A" w14:textId="67580947" w:rsidR="00275C69" w:rsidRPr="00275C69" w:rsidRDefault="00275C69" w:rsidP="00275C69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275C6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11:30 AM   Lunch </w:t>
                            </w:r>
                            <w:r w:rsidRPr="00275C69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** Senior Working Lunch</w:t>
                            </w:r>
                            <w:r w:rsidRPr="00275C69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br/>
                            </w:r>
                            <w:r w:rsidRPr="00275C69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ab/>
                              <w:t xml:space="preserve">    Leadership Training</w:t>
                            </w:r>
                            <w:r w:rsidRPr="00275C6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  <w:t>1:30 PM</w:t>
                            </w:r>
                            <w:r w:rsidRPr="00275C6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 xml:space="preserve">    </w:t>
                            </w:r>
                            <w:r w:rsidRPr="00275C69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Purple:</w:t>
                            </w:r>
                            <w:r w:rsidRPr="00275C6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Rotate</w:t>
                            </w:r>
                          </w:p>
                          <w:p w14:paraId="6FA1C519" w14:textId="20AE1667" w:rsidR="00275C69" w:rsidRPr="00275C69" w:rsidRDefault="00275C69" w:rsidP="00275C69">
                            <w:pPr>
                              <w:ind w:left="72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275C69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 w:rsidRPr="00275C69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Silver:</w:t>
                            </w:r>
                            <w:r w:rsidRPr="00275C6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Rotate</w:t>
                            </w:r>
                          </w:p>
                          <w:p w14:paraId="78165F10" w14:textId="77777777" w:rsidR="00275C69" w:rsidRPr="00275C69" w:rsidRDefault="00275C69" w:rsidP="00275C69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69011ED0" w14:textId="36A00242" w:rsidR="00275C69" w:rsidRPr="00275C69" w:rsidRDefault="00275C69" w:rsidP="00275C69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275C6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2:15 PM</w:t>
                            </w:r>
                            <w:r w:rsidRPr="00275C6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 xml:space="preserve">    Open Practice</w:t>
                            </w:r>
                          </w:p>
                          <w:p w14:paraId="6B080BFE" w14:textId="3C93AB74" w:rsidR="00275C69" w:rsidRPr="00275C69" w:rsidRDefault="00275C69" w:rsidP="00275C69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275C6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2:30 PM</w:t>
                            </w:r>
                            <w:r w:rsidRPr="00275C6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 xml:space="preserve">    Style Routine Evals</w:t>
                            </w:r>
                          </w:p>
                          <w:p w14:paraId="2EC107D6" w14:textId="77777777" w:rsidR="00275C69" w:rsidRPr="00275C69" w:rsidRDefault="00275C69" w:rsidP="00275C69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3E565A42" w14:textId="3EDD3271" w:rsidR="00275C69" w:rsidRPr="00275C69" w:rsidRDefault="00275C69" w:rsidP="00275C69">
                            <w:pPr>
                              <w:rPr>
                                <w:rFonts w:ascii="Helvetica Neue" w:hAnsi="Helvetica Neue" w:cstheme="min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75C6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3:00 PM</w:t>
                            </w:r>
                            <w:r w:rsidRPr="00275C69">
                              <w:rPr>
                                <w:rFonts w:ascii="Helvetica Neue" w:hAnsi="Helvetica Neue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  T.U.C.E All-American Tryouts</w:t>
                            </w:r>
                          </w:p>
                          <w:p w14:paraId="11D174B0" w14:textId="77777777" w:rsidR="00275C69" w:rsidRPr="00275C69" w:rsidRDefault="00275C69" w:rsidP="00275C69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2B764E31" w14:textId="32FB8FB3" w:rsidR="00275C69" w:rsidRPr="00275C69" w:rsidRDefault="00275C69" w:rsidP="00275C6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275C6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4:00 PM  </w:t>
                            </w:r>
                            <w:proofErr w:type="gramStart"/>
                            <w:r w:rsidRPr="00275C6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275C69"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>“</w:t>
                            </w:r>
                            <w:proofErr w:type="gramEnd"/>
                            <w:r w:rsidRPr="00275C69"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>Wind Down” – Body Cool Down</w:t>
                            </w:r>
                          </w:p>
                          <w:p w14:paraId="74A287DD" w14:textId="79CFC916" w:rsidR="00275C69" w:rsidRPr="00275C69" w:rsidRDefault="00275C69" w:rsidP="00275C69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275C6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4:15 PM     Mentor Meeting | Material Review</w:t>
                            </w:r>
                          </w:p>
                          <w:p w14:paraId="1A430FDD" w14:textId="77777777" w:rsidR="00275C69" w:rsidRPr="00275C69" w:rsidRDefault="00275C69" w:rsidP="00275C69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19C45E64" w14:textId="39406787" w:rsidR="00275C69" w:rsidRPr="00275C69" w:rsidRDefault="00275C69" w:rsidP="00275C69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275C6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4:30 PM     Dinner</w:t>
                            </w:r>
                          </w:p>
                          <w:p w14:paraId="1D65D249" w14:textId="77777777" w:rsidR="00275C69" w:rsidRPr="00275C69" w:rsidRDefault="00275C69" w:rsidP="00275C69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6640F796" w14:textId="5AD37720" w:rsidR="00275C69" w:rsidRPr="00275C69" w:rsidRDefault="00275C69" w:rsidP="00275C69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275C6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6:30 PM     Style Routine Level 3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275C69">
                              <w:rPr>
                                <w:rFonts w:ascii="Arial" w:hAnsi="Arial" w:cs="Arial"/>
                                <w:color w:val="7030A0"/>
                                <w:sz w:val="16"/>
                                <w:szCs w:val="16"/>
                              </w:rPr>
                              <w:t xml:space="preserve">     Hip-Hop | Jazz | Pom</w:t>
                            </w:r>
                            <w:r>
                              <w:rPr>
                                <w:rFonts w:ascii="Arial" w:hAnsi="Arial" w:cs="Arial"/>
                                <w:color w:val="7030A0"/>
                                <w:sz w:val="16"/>
                                <w:szCs w:val="16"/>
                              </w:rPr>
                              <w:t xml:space="preserve"> | Kick</w:t>
                            </w:r>
                          </w:p>
                          <w:p w14:paraId="656710C1" w14:textId="77777777" w:rsidR="00275C69" w:rsidRPr="00275C69" w:rsidRDefault="00275C69" w:rsidP="00275C69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153EE881" w14:textId="77777777" w:rsidR="00275C69" w:rsidRDefault="00275C69" w:rsidP="00275C69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275C6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7: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30</w:t>
                            </w:r>
                            <w:r w:rsidRPr="00275C6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PM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The Throwback Rally </w:t>
                            </w:r>
                          </w:p>
                          <w:p w14:paraId="3DFA9F18" w14:textId="7A52691E" w:rsidR="00275C69" w:rsidRPr="00275C69" w:rsidRDefault="00275C69" w:rsidP="00275C69">
                            <w:pPr>
                              <w:ind w:firstLine="72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Daily Awards</w:t>
                            </w:r>
                          </w:p>
                          <w:p w14:paraId="52B63389" w14:textId="77777777" w:rsidR="00275C69" w:rsidRPr="00275C69" w:rsidRDefault="00275C69" w:rsidP="00275C69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32E3E41D" w14:textId="44B42FFA" w:rsidR="00275C69" w:rsidRPr="00275C69" w:rsidRDefault="00275C69" w:rsidP="00275C69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275C6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8:00 PM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Beyond U | Daily Awards</w:t>
                            </w:r>
                          </w:p>
                          <w:p w14:paraId="6BB3021A" w14:textId="75A2386C" w:rsidR="00275C69" w:rsidRPr="00275C69" w:rsidRDefault="00275C69" w:rsidP="00275C69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Lecel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CC5FCA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327.95pt;margin-top:126pt;width:206.2pt;height:376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" filled="f" stroked="f" strokeweight=".5pt">
                <v:textbox>
                  <w:txbxContent>
                    <w:p w14:paraId="407F57F3" w14:textId="77C49A78" w:rsidR="00275C69" w:rsidRPr="00275C69" w:rsidRDefault="00275C69" w:rsidP="00275C69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275C69">
                        <w:rPr>
                          <w:rFonts w:ascii="Arial" w:hAnsi="Arial" w:cs="Arial"/>
                          <w:sz w:val="18"/>
                          <w:szCs w:val="18"/>
                        </w:rPr>
                        <w:t>7:00 AM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Breakfast</w:t>
                      </w:r>
                    </w:p>
                    <w:p w14:paraId="19DA2222" w14:textId="067B0210" w:rsidR="00275C69" w:rsidRPr="00275C69" w:rsidRDefault="00275C69" w:rsidP="00275C69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275C69">
                        <w:rPr>
                          <w:rFonts w:ascii="Arial" w:hAnsi="Arial" w:cs="Arial"/>
                          <w:sz w:val="18"/>
                          <w:szCs w:val="18"/>
                        </w:rPr>
                        <w:t>8:15 AM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Warm - Up</w:t>
                      </w:r>
                    </w:p>
                    <w:p w14:paraId="605C4200" w14:textId="4606A602" w:rsidR="00275C69" w:rsidRPr="00275C69" w:rsidRDefault="00275C69" w:rsidP="00275C69">
                      <w:pP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u w:val="single"/>
                        </w:rPr>
                      </w:pPr>
                      <w:r w:rsidRPr="00275C69">
                        <w:rPr>
                          <w:rFonts w:ascii="Arial" w:hAnsi="Arial" w:cs="Arial"/>
                          <w:sz w:val="18"/>
                          <w:szCs w:val="18"/>
                        </w:rPr>
                        <w:t>9:00 AM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</w:t>
                      </w:r>
                      <w:r w:rsidR="00440353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u w:val="single"/>
                        </w:rPr>
                        <w:t>Game Day Live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u w:val="single"/>
                        </w:rPr>
                        <w:t>:</w:t>
                      </w:r>
                    </w:p>
                    <w:p w14:paraId="5AB34B37" w14:textId="7F9F131C" w:rsidR="00275C69" w:rsidRPr="00275C69" w:rsidRDefault="00275C69" w:rsidP="00275C69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 xml:space="preserve">    Game Day Traditions</w:t>
                      </w:r>
                    </w:p>
                    <w:p w14:paraId="003F3A83" w14:textId="77777777" w:rsidR="00275C69" w:rsidRDefault="00275C69" w:rsidP="00275C69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2B5964FC" w14:textId="482A93B6" w:rsidR="00275C69" w:rsidRDefault="00275C69" w:rsidP="00275C69">
                      <w:pP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275C69">
                        <w:rPr>
                          <w:rFonts w:ascii="Arial" w:hAnsi="Arial" w:cs="Arial"/>
                          <w:sz w:val="18"/>
                          <w:szCs w:val="18"/>
                        </w:rPr>
                        <w:t>9:30 AM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 xml:space="preserve"> </w:t>
                      </w:r>
                      <w:proofErr w:type="gram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“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Level Up 3”</w:t>
                      </w:r>
                    </w:p>
                    <w:p w14:paraId="63D7FC46" w14:textId="5D80E7A4" w:rsidR="00275C69" w:rsidRDefault="00275C69" w:rsidP="00275C69">
                      <w:pPr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ab/>
                        <w:t xml:space="preserve">    </w:t>
                      </w:r>
                      <w:r>
                        <w:rPr>
                          <w:rFonts w:ascii="Arial" w:hAnsi="Arial" w:cs="Arial"/>
                          <w:sz w:val="15"/>
                          <w:szCs w:val="15"/>
                        </w:rPr>
                        <w:t xml:space="preserve">Floor Progressions Tech. </w:t>
                      </w:r>
                    </w:p>
                    <w:p w14:paraId="7472C93B" w14:textId="2C5F1F4F" w:rsidR="00275C69" w:rsidRPr="00275C69" w:rsidRDefault="00275C69" w:rsidP="00275C69">
                      <w:pPr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r>
                        <w:rPr>
                          <w:rFonts w:ascii="Arial" w:hAnsi="Arial" w:cs="Arial"/>
                          <w:sz w:val="15"/>
                          <w:szCs w:val="15"/>
                        </w:rPr>
                        <w:tab/>
                        <w:t xml:space="preserve">     ADVANCED LEAPS &amp; TURNS</w:t>
                      </w:r>
                    </w:p>
                    <w:p w14:paraId="1F83CF85" w14:textId="77777777" w:rsidR="00275C69" w:rsidRPr="00275C69" w:rsidRDefault="00275C69" w:rsidP="00275C69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1EBCEF18" w14:textId="6C594053" w:rsidR="00275C69" w:rsidRPr="00275C69" w:rsidRDefault="00275C69" w:rsidP="00275C6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75C69">
                        <w:rPr>
                          <w:rFonts w:ascii="Arial" w:hAnsi="Arial" w:cs="Arial"/>
                          <w:sz w:val="18"/>
                          <w:szCs w:val="18"/>
                        </w:rPr>
                        <w:t>10: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00</w:t>
                      </w:r>
                      <w:r w:rsidRPr="00275C6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AM   Style Routine Level 2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275C69">
                        <w:rPr>
                          <w:rFonts w:ascii="Arial" w:hAnsi="Arial" w:cs="Arial"/>
                          <w:color w:val="7030A0"/>
                          <w:sz w:val="16"/>
                          <w:szCs w:val="16"/>
                        </w:rPr>
                        <w:t xml:space="preserve">     Hip-Hop | Jazz | Pom</w:t>
                      </w:r>
                    </w:p>
                    <w:p w14:paraId="512D3406" w14:textId="77777777" w:rsidR="00275C69" w:rsidRPr="00275C69" w:rsidRDefault="00275C69" w:rsidP="00275C69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4E31AEE2" w14:textId="66178085" w:rsidR="00275C69" w:rsidRPr="00275C69" w:rsidRDefault="00275C69" w:rsidP="00275C69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275C69">
                        <w:rPr>
                          <w:rFonts w:ascii="Arial" w:hAnsi="Arial" w:cs="Arial"/>
                          <w:sz w:val="18"/>
                          <w:szCs w:val="18"/>
                        </w:rPr>
                        <w:t>1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0:45 AM   </w:t>
                      </w:r>
                      <w:r w:rsidRPr="00275C69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u w:val="single"/>
                        </w:rPr>
                        <w:t>Purple:</w:t>
                      </w:r>
                      <w:r w:rsidRPr="00275C6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Style Routine – PCH</w:t>
                      </w:r>
                    </w:p>
                    <w:p w14:paraId="77B7BEBB" w14:textId="77777777" w:rsidR="00275C69" w:rsidRPr="00275C69" w:rsidRDefault="00275C69" w:rsidP="00275C69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275C69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 xml:space="preserve">    </w:t>
                      </w:r>
                      <w:r w:rsidRPr="00275C69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u w:val="single"/>
                        </w:rPr>
                        <w:t>Silver:</w:t>
                      </w:r>
                      <w:r w:rsidRPr="00275C6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Beyond U – Pep Rally</w:t>
                      </w:r>
                    </w:p>
                    <w:p w14:paraId="2581882E" w14:textId="3AF2CCE3" w:rsidR="00275C69" w:rsidRPr="00275C69" w:rsidRDefault="00275C69" w:rsidP="00275C69">
                      <w:pPr>
                        <w:ind w:firstLine="72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275C6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Prep</w:t>
                      </w:r>
                    </w:p>
                    <w:p w14:paraId="3BE47B1C" w14:textId="77777777" w:rsidR="00275C69" w:rsidRDefault="00275C69" w:rsidP="00275C69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3CCCA23A" w14:textId="67580947" w:rsidR="00275C69" w:rsidRPr="00275C69" w:rsidRDefault="00275C69" w:rsidP="00275C69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275C6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11:30 AM   Lunch </w:t>
                      </w:r>
                      <w:r w:rsidRPr="00275C69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** Senior Working Lunch</w:t>
                      </w:r>
                      <w:r w:rsidRPr="00275C69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br/>
                      </w:r>
                      <w:r w:rsidRPr="00275C69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ab/>
                        <w:t xml:space="preserve">    Leadership Training</w:t>
                      </w:r>
                      <w:r w:rsidRPr="00275C69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  <w:t>1:30 PM</w:t>
                      </w:r>
                      <w:r w:rsidRPr="00275C69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 xml:space="preserve">    </w:t>
                      </w:r>
                      <w:r w:rsidRPr="00275C69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u w:val="single"/>
                        </w:rPr>
                        <w:t>Purple:</w:t>
                      </w:r>
                      <w:r w:rsidRPr="00275C6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Rotate</w:t>
                      </w:r>
                    </w:p>
                    <w:p w14:paraId="6FA1C519" w14:textId="20AE1667" w:rsidR="00275C69" w:rsidRPr="00275C69" w:rsidRDefault="00275C69" w:rsidP="00275C69">
                      <w:pPr>
                        <w:ind w:left="72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275C69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    </w:t>
                      </w:r>
                      <w:r w:rsidRPr="00275C69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u w:val="single"/>
                        </w:rPr>
                        <w:t>Silver:</w:t>
                      </w:r>
                      <w:r w:rsidRPr="00275C6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Rotate</w:t>
                      </w:r>
                    </w:p>
                    <w:p w14:paraId="78165F10" w14:textId="77777777" w:rsidR="00275C69" w:rsidRPr="00275C69" w:rsidRDefault="00275C69" w:rsidP="00275C69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69011ED0" w14:textId="36A00242" w:rsidR="00275C69" w:rsidRPr="00275C69" w:rsidRDefault="00275C69" w:rsidP="00275C69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275C69">
                        <w:rPr>
                          <w:rFonts w:ascii="Arial" w:hAnsi="Arial" w:cs="Arial"/>
                          <w:sz w:val="18"/>
                          <w:szCs w:val="18"/>
                        </w:rPr>
                        <w:t>2:15 PM</w:t>
                      </w:r>
                      <w:r w:rsidRPr="00275C69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 xml:space="preserve">    Open Practice</w:t>
                      </w:r>
                    </w:p>
                    <w:p w14:paraId="6B080BFE" w14:textId="3C93AB74" w:rsidR="00275C69" w:rsidRPr="00275C69" w:rsidRDefault="00275C69" w:rsidP="00275C69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275C69">
                        <w:rPr>
                          <w:rFonts w:ascii="Arial" w:hAnsi="Arial" w:cs="Arial"/>
                          <w:sz w:val="18"/>
                          <w:szCs w:val="18"/>
                        </w:rPr>
                        <w:t>2:30 PM</w:t>
                      </w:r>
                      <w:r w:rsidRPr="00275C69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 xml:space="preserve">    Style Routine Evals</w:t>
                      </w:r>
                    </w:p>
                    <w:p w14:paraId="2EC107D6" w14:textId="77777777" w:rsidR="00275C69" w:rsidRPr="00275C69" w:rsidRDefault="00275C69" w:rsidP="00275C69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3E565A42" w14:textId="3EDD3271" w:rsidR="00275C69" w:rsidRPr="00275C69" w:rsidRDefault="00275C69" w:rsidP="00275C69">
                      <w:pPr>
                        <w:rPr>
                          <w:rFonts w:ascii="Helvetica Neue" w:hAnsi="Helvetica Neue" w:cstheme="minorHAnsi"/>
                          <w:color w:val="000000" w:themeColor="text1"/>
                          <w:sz w:val="18"/>
                          <w:szCs w:val="18"/>
                        </w:rPr>
                      </w:pPr>
                      <w:r w:rsidRPr="00275C69">
                        <w:rPr>
                          <w:rFonts w:ascii="Arial" w:hAnsi="Arial" w:cs="Arial"/>
                          <w:sz w:val="18"/>
                          <w:szCs w:val="18"/>
                        </w:rPr>
                        <w:t>3:00 PM</w:t>
                      </w:r>
                      <w:r w:rsidRPr="00275C69">
                        <w:rPr>
                          <w:rFonts w:ascii="Helvetica Neue" w:hAnsi="Helvetica Neue" w:cstheme="minorHAnsi"/>
                          <w:color w:val="000000" w:themeColor="text1"/>
                          <w:sz w:val="18"/>
                          <w:szCs w:val="18"/>
                        </w:rPr>
                        <w:t xml:space="preserve">    T.U.C.E All-American Tryouts</w:t>
                      </w:r>
                    </w:p>
                    <w:p w14:paraId="11D174B0" w14:textId="77777777" w:rsidR="00275C69" w:rsidRPr="00275C69" w:rsidRDefault="00275C69" w:rsidP="00275C69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2B764E31" w14:textId="32FB8FB3" w:rsidR="00275C69" w:rsidRPr="00275C69" w:rsidRDefault="00275C69" w:rsidP="00275C69">
                      <w:pP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u w:val="single"/>
                        </w:rPr>
                      </w:pPr>
                      <w:r w:rsidRPr="00275C6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4:00 PM  </w:t>
                      </w:r>
                      <w:proofErr w:type="gramStart"/>
                      <w:r w:rsidRPr="00275C6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</w:t>
                      </w:r>
                      <w:r w:rsidRPr="00275C69"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  <w:t>“</w:t>
                      </w:r>
                      <w:proofErr w:type="gramEnd"/>
                      <w:r w:rsidRPr="00275C69"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  <w:t>Wind Down” – Body Cool Down</w:t>
                      </w:r>
                    </w:p>
                    <w:p w14:paraId="74A287DD" w14:textId="79CFC916" w:rsidR="00275C69" w:rsidRPr="00275C69" w:rsidRDefault="00275C69" w:rsidP="00275C69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275C69">
                        <w:rPr>
                          <w:rFonts w:ascii="Arial" w:hAnsi="Arial" w:cs="Arial"/>
                          <w:sz w:val="18"/>
                          <w:szCs w:val="18"/>
                        </w:rPr>
                        <w:t>4:15 PM     Mentor Meeting | Material Review</w:t>
                      </w:r>
                    </w:p>
                    <w:p w14:paraId="1A430FDD" w14:textId="77777777" w:rsidR="00275C69" w:rsidRPr="00275C69" w:rsidRDefault="00275C69" w:rsidP="00275C69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19C45E64" w14:textId="39406787" w:rsidR="00275C69" w:rsidRPr="00275C69" w:rsidRDefault="00275C69" w:rsidP="00275C69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275C69">
                        <w:rPr>
                          <w:rFonts w:ascii="Arial" w:hAnsi="Arial" w:cs="Arial"/>
                          <w:sz w:val="18"/>
                          <w:szCs w:val="18"/>
                        </w:rPr>
                        <w:t>4:30 PM     Dinner</w:t>
                      </w:r>
                    </w:p>
                    <w:p w14:paraId="1D65D249" w14:textId="77777777" w:rsidR="00275C69" w:rsidRPr="00275C69" w:rsidRDefault="00275C69" w:rsidP="00275C69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6640F796" w14:textId="5AD37720" w:rsidR="00275C69" w:rsidRPr="00275C69" w:rsidRDefault="00275C69" w:rsidP="00275C69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275C69">
                        <w:rPr>
                          <w:rFonts w:ascii="Arial" w:hAnsi="Arial" w:cs="Arial"/>
                          <w:sz w:val="18"/>
                          <w:szCs w:val="18"/>
                        </w:rPr>
                        <w:t>6:30 PM     Style Routine Level 3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275C69">
                        <w:rPr>
                          <w:rFonts w:ascii="Arial" w:hAnsi="Arial" w:cs="Arial"/>
                          <w:color w:val="7030A0"/>
                          <w:sz w:val="16"/>
                          <w:szCs w:val="16"/>
                        </w:rPr>
                        <w:t xml:space="preserve">     Hip-Hop | Jazz | Pom</w:t>
                      </w:r>
                      <w:r>
                        <w:rPr>
                          <w:rFonts w:ascii="Arial" w:hAnsi="Arial" w:cs="Arial"/>
                          <w:color w:val="7030A0"/>
                          <w:sz w:val="16"/>
                          <w:szCs w:val="16"/>
                        </w:rPr>
                        <w:t xml:space="preserve"> | Kick</w:t>
                      </w:r>
                    </w:p>
                    <w:p w14:paraId="656710C1" w14:textId="77777777" w:rsidR="00275C69" w:rsidRPr="00275C69" w:rsidRDefault="00275C69" w:rsidP="00275C69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153EE881" w14:textId="77777777" w:rsidR="00275C69" w:rsidRDefault="00275C69" w:rsidP="00275C69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275C69">
                        <w:rPr>
                          <w:rFonts w:ascii="Arial" w:hAnsi="Arial" w:cs="Arial"/>
                          <w:sz w:val="18"/>
                          <w:szCs w:val="18"/>
                        </w:rPr>
                        <w:t>7: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30</w:t>
                      </w:r>
                      <w:r w:rsidRPr="00275C6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PM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The Throwback Rally </w:t>
                      </w:r>
                    </w:p>
                    <w:p w14:paraId="3DFA9F18" w14:textId="7A52691E" w:rsidR="00275C69" w:rsidRPr="00275C69" w:rsidRDefault="00275C69" w:rsidP="00275C69">
                      <w:pPr>
                        <w:ind w:firstLine="72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Daily Awards</w:t>
                      </w:r>
                    </w:p>
                    <w:p w14:paraId="52B63389" w14:textId="77777777" w:rsidR="00275C69" w:rsidRPr="00275C69" w:rsidRDefault="00275C69" w:rsidP="00275C69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32E3E41D" w14:textId="44B42FFA" w:rsidR="00275C69" w:rsidRPr="00275C69" w:rsidRDefault="00275C69" w:rsidP="00275C69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275C69">
                        <w:rPr>
                          <w:rFonts w:ascii="Arial" w:hAnsi="Arial" w:cs="Arial"/>
                          <w:sz w:val="18"/>
                          <w:szCs w:val="18"/>
                        </w:rPr>
                        <w:t>8:00 PM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Beyond U | Daily Awards</w:t>
                      </w:r>
                    </w:p>
                    <w:p w14:paraId="6BB3021A" w14:textId="75A2386C" w:rsidR="00275C69" w:rsidRPr="00275C69" w:rsidRDefault="00275C69" w:rsidP="00275C69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Lecel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AA4FB14" wp14:editId="23B0C60F">
                <wp:simplePos x="0" y="0"/>
                <wp:positionH relativeFrom="column">
                  <wp:posOffset>1755371</wp:posOffset>
                </wp:positionH>
                <wp:positionV relativeFrom="paragraph">
                  <wp:posOffset>1600200</wp:posOffset>
                </wp:positionV>
                <wp:extent cx="2493645" cy="478028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3645" cy="4780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7CA3B9" w14:textId="6F29ED09" w:rsidR="00AA526B" w:rsidRPr="00275C69" w:rsidRDefault="00275C69" w:rsidP="00275C69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275C6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7:00 AM</w:t>
                            </w:r>
                          </w:p>
                          <w:p w14:paraId="1C6B8214" w14:textId="7B029181" w:rsidR="00275C69" w:rsidRPr="00275C69" w:rsidRDefault="00275C69" w:rsidP="00275C69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275C6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8:00 AM</w:t>
                            </w:r>
                          </w:p>
                          <w:p w14:paraId="6BD913C8" w14:textId="77777777" w:rsidR="00275C69" w:rsidRPr="00275C69" w:rsidRDefault="00275C69" w:rsidP="00275C69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6E125E8B" w14:textId="77777777" w:rsidR="00275C69" w:rsidRPr="00275C69" w:rsidRDefault="00275C69" w:rsidP="00275C69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7686FE75" w14:textId="2227DB3C" w:rsidR="00275C69" w:rsidRPr="00275C69" w:rsidRDefault="00275C69" w:rsidP="00275C69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275C6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8:15 AM</w:t>
                            </w:r>
                          </w:p>
                          <w:p w14:paraId="4C6ECADD" w14:textId="6786A777" w:rsidR="00275C69" w:rsidRPr="00275C69" w:rsidRDefault="00275C69" w:rsidP="00275C69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275C6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9:00 AM</w:t>
                            </w:r>
                          </w:p>
                          <w:p w14:paraId="53F8B3BD" w14:textId="77777777" w:rsidR="00275C69" w:rsidRPr="00275C69" w:rsidRDefault="00275C69" w:rsidP="00275C69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6337A6B3" w14:textId="77777777" w:rsidR="00275C69" w:rsidRPr="00275C69" w:rsidRDefault="00275C69" w:rsidP="00275C69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2BBB162D" w14:textId="4A9DE73F" w:rsidR="00275C69" w:rsidRPr="00275C69" w:rsidRDefault="00275C69" w:rsidP="00275C69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275C6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9:30 AM</w:t>
                            </w:r>
                          </w:p>
                          <w:p w14:paraId="44D6E5D4" w14:textId="77777777" w:rsidR="00275C69" w:rsidRPr="00275C69" w:rsidRDefault="00275C69" w:rsidP="00275C69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26C4ABB3" w14:textId="26546D34" w:rsidR="00275C69" w:rsidRPr="00275C69" w:rsidRDefault="00275C69" w:rsidP="00275C69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275C6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10:15 AM</w:t>
                            </w:r>
                          </w:p>
                          <w:p w14:paraId="4197E28C" w14:textId="77777777" w:rsidR="00275C69" w:rsidRPr="00275C69" w:rsidRDefault="00275C69" w:rsidP="00275C69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39B6D536" w14:textId="5FBD198A" w:rsidR="00275C69" w:rsidRPr="00275C69" w:rsidRDefault="00275C69" w:rsidP="00275C69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275C6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11:15 AM</w:t>
                            </w:r>
                          </w:p>
                          <w:p w14:paraId="62CFDAA8" w14:textId="74AEB78B" w:rsidR="00275C69" w:rsidRPr="00275C69" w:rsidRDefault="00275C69" w:rsidP="00275C69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275C6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11:30 AM</w:t>
                            </w:r>
                          </w:p>
                          <w:p w14:paraId="11F24E2C" w14:textId="77777777" w:rsidR="00275C69" w:rsidRDefault="00275C69" w:rsidP="00275C69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5A7A05CA" w14:textId="17D999E9" w:rsidR="00275C69" w:rsidRDefault="00275C69" w:rsidP="00275C69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</w:r>
                            <w:r w:rsidRPr="00275C6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1:30 PM</w:t>
                            </w:r>
                          </w:p>
                          <w:p w14:paraId="1457469E" w14:textId="77777777" w:rsidR="00275C69" w:rsidRDefault="00275C69" w:rsidP="00275C69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711C2C18" w14:textId="77777777" w:rsidR="00275C69" w:rsidRPr="00275C69" w:rsidRDefault="00275C69" w:rsidP="00275C69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3A7F7063" w14:textId="3AE5866E" w:rsidR="00275C69" w:rsidRPr="00275C69" w:rsidRDefault="00275C69" w:rsidP="00275C69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275C6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2:15 PM</w:t>
                            </w:r>
                          </w:p>
                          <w:p w14:paraId="30368A82" w14:textId="77777777" w:rsidR="00275C69" w:rsidRPr="00275C69" w:rsidRDefault="00275C69" w:rsidP="00275C69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54F8B1AD" w14:textId="4C334DAE" w:rsidR="00275C69" w:rsidRPr="00275C69" w:rsidRDefault="00275C69" w:rsidP="00275C69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275C6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3:00 PM</w:t>
                            </w:r>
                          </w:p>
                          <w:p w14:paraId="662276A9" w14:textId="77777777" w:rsidR="00275C69" w:rsidRPr="00275C69" w:rsidRDefault="00275C69" w:rsidP="00275C69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51DF8B29" w14:textId="11CA1839" w:rsidR="00275C69" w:rsidRPr="00275C69" w:rsidRDefault="00275C69" w:rsidP="00275C69">
                            <w:pPr>
                              <w:rPr>
                                <w:rFonts w:ascii="Helvetica Neue" w:hAnsi="Helvetica Neue"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75C6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3:30 PM</w:t>
                            </w:r>
                            <w:r w:rsidRPr="00275C69">
                              <w:rPr>
                                <w:rFonts w:ascii="Helvetica Neue" w:hAnsi="Helvetica Neue"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Helvetica Neue" w:hAnsi="Helvetica Neue"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275C69">
                              <w:rPr>
                                <w:rFonts w:ascii="Helvetica Neue" w:hAnsi="Helvetica Neue"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Style Routine PCH</w:t>
                            </w:r>
                          </w:p>
                          <w:p w14:paraId="74DCAF49" w14:textId="77777777" w:rsidR="00275C69" w:rsidRPr="00275C69" w:rsidRDefault="00275C69" w:rsidP="00275C69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4082DB7D" w14:textId="75505E7A" w:rsidR="00275C69" w:rsidRPr="00275C69" w:rsidRDefault="00275C69" w:rsidP="00275C6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275C6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4:15 PM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Mentor Meeting</w:t>
                            </w:r>
                          </w:p>
                          <w:p w14:paraId="11D84229" w14:textId="024945A5" w:rsidR="00275C69" w:rsidRPr="00275C69" w:rsidRDefault="00275C69" w:rsidP="00275C69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275C6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4:30 PM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Dinner</w:t>
                            </w:r>
                          </w:p>
                          <w:p w14:paraId="4E3F4FAF" w14:textId="77777777" w:rsidR="00275C69" w:rsidRPr="00275C69" w:rsidRDefault="00275C69" w:rsidP="00275C69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66A979D4" w14:textId="75E82C70" w:rsidR="00275C69" w:rsidRPr="00275C69" w:rsidRDefault="00275C69" w:rsidP="00275C69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275C6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6:30 PM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Open Practice</w:t>
                            </w:r>
                          </w:p>
                          <w:p w14:paraId="566C6FB2" w14:textId="77777777" w:rsidR="00275C69" w:rsidRPr="00275C69" w:rsidRDefault="00275C69" w:rsidP="00275C69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10E8F65E" w14:textId="18733A35" w:rsidR="00275C69" w:rsidRPr="00275C69" w:rsidRDefault="00275C69" w:rsidP="00275C69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275C6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6:45 PM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U-Tine Evaluations</w:t>
                            </w:r>
                          </w:p>
                          <w:p w14:paraId="365E8ABC" w14:textId="77777777" w:rsidR="00275C69" w:rsidRPr="00275C69" w:rsidRDefault="00275C69" w:rsidP="00275C69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7F7B7518" w14:textId="7A57D210" w:rsidR="00275C69" w:rsidRPr="00275C69" w:rsidRDefault="00275C69" w:rsidP="00275C69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275C6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7:15 PM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 w:rsidR="0044035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Dancer Elite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Competition</w:t>
                            </w:r>
                          </w:p>
                          <w:p w14:paraId="0A5BEDC3" w14:textId="77777777" w:rsidR="00275C69" w:rsidRPr="00275C69" w:rsidRDefault="00275C69" w:rsidP="00275C69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064AFD0C" w14:textId="24E01C8E" w:rsidR="00275C69" w:rsidRPr="00275C69" w:rsidRDefault="00275C69" w:rsidP="00275C69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275C6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8:00 PM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Beyond U | Daily Awards</w:t>
                            </w:r>
                          </w:p>
                          <w:p w14:paraId="4E12E270" w14:textId="77777777" w:rsidR="00275C69" w:rsidRPr="00275C69" w:rsidRDefault="00275C69" w:rsidP="00275C69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A4FB14" id="Text Box 6" o:spid="_x0000_s1028" type="#_x0000_t202" style="position:absolute;margin-left:138.2pt;margin-top:126pt;width:196.35pt;height:376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" filled="f" stroked="f" strokeweight=".5pt">
                <v:textbox>
                  <w:txbxContent>
                    <w:p w14:paraId="3D7CA3B9" w14:textId="6F29ED09" w:rsidR="00AA526B" w:rsidRPr="00275C69" w:rsidRDefault="00275C69" w:rsidP="00275C69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275C69">
                        <w:rPr>
                          <w:rFonts w:ascii="Arial" w:hAnsi="Arial" w:cs="Arial"/>
                          <w:sz w:val="18"/>
                          <w:szCs w:val="18"/>
                        </w:rPr>
                        <w:t>7:00 AM</w:t>
                      </w:r>
                    </w:p>
                    <w:p w14:paraId="1C6B8214" w14:textId="7B029181" w:rsidR="00275C69" w:rsidRPr="00275C69" w:rsidRDefault="00275C69" w:rsidP="00275C69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275C69">
                        <w:rPr>
                          <w:rFonts w:ascii="Arial" w:hAnsi="Arial" w:cs="Arial"/>
                          <w:sz w:val="18"/>
                          <w:szCs w:val="18"/>
                        </w:rPr>
                        <w:t>8:00 AM</w:t>
                      </w:r>
                    </w:p>
                    <w:p w14:paraId="6BD913C8" w14:textId="77777777" w:rsidR="00275C69" w:rsidRPr="00275C69" w:rsidRDefault="00275C69" w:rsidP="00275C69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6E125E8B" w14:textId="77777777" w:rsidR="00275C69" w:rsidRPr="00275C69" w:rsidRDefault="00275C69" w:rsidP="00275C69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7686FE75" w14:textId="2227DB3C" w:rsidR="00275C69" w:rsidRPr="00275C69" w:rsidRDefault="00275C69" w:rsidP="00275C69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275C69">
                        <w:rPr>
                          <w:rFonts w:ascii="Arial" w:hAnsi="Arial" w:cs="Arial"/>
                          <w:sz w:val="18"/>
                          <w:szCs w:val="18"/>
                        </w:rPr>
                        <w:t>8:15 AM</w:t>
                      </w:r>
                    </w:p>
                    <w:p w14:paraId="4C6ECADD" w14:textId="6786A777" w:rsidR="00275C69" w:rsidRPr="00275C69" w:rsidRDefault="00275C69" w:rsidP="00275C69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275C69">
                        <w:rPr>
                          <w:rFonts w:ascii="Arial" w:hAnsi="Arial" w:cs="Arial"/>
                          <w:sz w:val="18"/>
                          <w:szCs w:val="18"/>
                        </w:rPr>
                        <w:t>9:00 AM</w:t>
                      </w:r>
                    </w:p>
                    <w:p w14:paraId="53F8B3BD" w14:textId="77777777" w:rsidR="00275C69" w:rsidRPr="00275C69" w:rsidRDefault="00275C69" w:rsidP="00275C69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6337A6B3" w14:textId="77777777" w:rsidR="00275C69" w:rsidRPr="00275C69" w:rsidRDefault="00275C69" w:rsidP="00275C69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2BBB162D" w14:textId="4A9DE73F" w:rsidR="00275C69" w:rsidRPr="00275C69" w:rsidRDefault="00275C69" w:rsidP="00275C69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275C69">
                        <w:rPr>
                          <w:rFonts w:ascii="Arial" w:hAnsi="Arial" w:cs="Arial"/>
                          <w:sz w:val="18"/>
                          <w:szCs w:val="18"/>
                        </w:rPr>
                        <w:t>9:30 AM</w:t>
                      </w:r>
                    </w:p>
                    <w:p w14:paraId="44D6E5D4" w14:textId="77777777" w:rsidR="00275C69" w:rsidRPr="00275C69" w:rsidRDefault="00275C69" w:rsidP="00275C69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26C4ABB3" w14:textId="26546D34" w:rsidR="00275C69" w:rsidRPr="00275C69" w:rsidRDefault="00275C69" w:rsidP="00275C69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275C69">
                        <w:rPr>
                          <w:rFonts w:ascii="Arial" w:hAnsi="Arial" w:cs="Arial"/>
                          <w:sz w:val="18"/>
                          <w:szCs w:val="18"/>
                        </w:rPr>
                        <w:t>10:15 AM</w:t>
                      </w:r>
                    </w:p>
                    <w:p w14:paraId="4197E28C" w14:textId="77777777" w:rsidR="00275C69" w:rsidRPr="00275C69" w:rsidRDefault="00275C69" w:rsidP="00275C69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39B6D536" w14:textId="5FBD198A" w:rsidR="00275C69" w:rsidRPr="00275C69" w:rsidRDefault="00275C69" w:rsidP="00275C69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275C69">
                        <w:rPr>
                          <w:rFonts w:ascii="Arial" w:hAnsi="Arial" w:cs="Arial"/>
                          <w:sz w:val="18"/>
                          <w:szCs w:val="18"/>
                        </w:rPr>
                        <w:t>11:15 AM</w:t>
                      </w:r>
                    </w:p>
                    <w:p w14:paraId="62CFDAA8" w14:textId="74AEB78B" w:rsidR="00275C69" w:rsidRPr="00275C69" w:rsidRDefault="00275C69" w:rsidP="00275C69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275C69">
                        <w:rPr>
                          <w:rFonts w:ascii="Arial" w:hAnsi="Arial" w:cs="Arial"/>
                          <w:sz w:val="18"/>
                          <w:szCs w:val="18"/>
                        </w:rPr>
                        <w:t>11:30 AM</w:t>
                      </w:r>
                    </w:p>
                    <w:p w14:paraId="11F24E2C" w14:textId="77777777" w:rsidR="00275C69" w:rsidRDefault="00275C69" w:rsidP="00275C69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5A7A05CA" w14:textId="17D999E9" w:rsidR="00275C69" w:rsidRDefault="00275C69" w:rsidP="00275C69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</w:r>
                      <w:r w:rsidRPr="00275C69">
                        <w:rPr>
                          <w:rFonts w:ascii="Arial" w:hAnsi="Arial" w:cs="Arial"/>
                          <w:sz w:val="18"/>
                          <w:szCs w:val="18"/>
                        </w:rPr>
                        <w:t>1:30 PM</w:t>
                      </w:r>
                    </w:p>
                    <w:p w14:paraId="1457469E" w14:textId="77777777" w:rsidR="00275C69" w:rsidRDefault="00275C69" w:rsidP="00275C69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711C2C18" w14:textId="77777777" w:rsidR="00275C69" w:rsidRPr="00275C69" w:rsidRDefault="00275C69" w:rsidP="00275C69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3A7F7063" w14:textId="3AE5866E" w:rsidR="00275C69" w:rsidRPr="00275C69" w:rsidRDefault="00275C69" w:rsidP="00275C69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275C69">
                        <w:rPr>
                          <w:rFonts w:ascii="Arial" w:hAnsi="Arial" w:cs="Arial"/>
                          <w:sz w:val="18"/>
                          <w:szCs w:val="18"/>
                        </w:rPr>
                        <w:t>2:15 PM</w:t>
                      </w:r>
                    </w:p>
                    <w:p w14:paraId="30368A82" w14:textId="77777777" w:rsidR="00275C69" w:rsidRPr="00275C69" w:rsidRDefault="00275C69" w:rsidP="00275C69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54F8B1AD" w14:textId="4C334DAE" w:rsidR="00275C69" w:rsidRPr="00275C69" w:rsidRDefault="00275C69" w:rsidP="00275C69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275C69">
                        <w:rPr>
                          <w:rFonts w:ascii="Arial" w:hAnsi="Arial" w:cs="Arial"/>
                          <w:sz w:val="18"/>
                          <w:szCs w:val="18"/>
                        </w:rPr>
                        <w:t>3:00 PM</w:t>
                      </w:r>
                    </w:p>
                    <w:p w14:paraId="662276A9" w14:textId="77777777" w:rsidR="00275C69" w:rsidRPr="00275C69" w:rsidRDefault="00275C69" w:rsidP="00275C69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51DF8B29" w14:textId="11CA1839" w:rsidR="00275C69" w:rsidRPr="00275C69" w:rsidRDefault="00275C69" w:rsidP="00275C69">
                      <w:pPr>
                        <w:rPr>
                          <w:rFonts w:ascii="Helvetica Neue" w:hAnsi="Helvetica Neue" w:cstheme="min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275C69">
                        <w:rPr>
                          <w:rFonts w:ascii="Arial" w:hAnsi="Arial" w:cs="Arial"/>
                          <w:sz w:val="18"/>
                          <w:szCs w:val="18"/>
                        </w:rPr>
                        <w:t>3:30 PM</w:t>
                      </w:r>
                      <w:r w:rsidRPr="00275C69">
                        <w:rPr>
                          <w:rFonts w:ascii="Helvetica Neue" w:hAnsi="Helvetica Neue" w:cstheme="minorHAnsi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Helvetica Neue" w:hAnsi="Helvetica Neue" w:cstheme="minorHAnsi"/>
                          <w:color w:val="000000" w:themeColor="text1"/>
                          <w:sz w:val="20"/>
                          <w:szCs w:val="20"/>
                        </w:rPr>
                        <w:t xml:space="preserve">    </w:t>
                      </w:r>
                      <w:r w:rsidRPr="00275C69">
                        <w:rPr>
                          <w:rFonts w:ascii="Helvetica Neue" w:hAnsi="Helvetica Neue" w:cstheme="minorHAnsi"/>
                          <w:color w:val="000000" w:themeColor="text1"/>
                          <w:sz w:val="20"/>
                          <w:szCs w:val="20"/>
                        </w:rPr>
                        <w:t>Style Routine PCH</w:t>
                      </w:r>
                    </w:p>
                    <w:p w14:paraId="74DCAF49" w14:textId="77777777" w:rsidR="00275C69" w:rsidRPr="00275C69" w:rsidRDefault="00275C69" w:rsidP="00275C69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4082DB7D" w14:textId="75505E7A" w:rsidR="00275C69" w:rsidRPr="00275C69" w:rsidRDefault="00275C69" w:rsidP="00275C69">
                      <w:pP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u w:val="single"/>
                        </w:rPr>
                      </w:pPr>
                      <w:r w:rsidRPr="00275C69">
                        <w:rPr>
                          <w:rFonts w:ascii="Arial" w:hAnsi="Arial" w:cs="Arial"/>
                          <w:sz w:val="18"/>
                          <w:szCs w:val="18"/>
                        </w:rPr>
                        <w:t>4:15 PM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u w:val="single"/>
                        </w:rPr>
                        <w:t>Mentor Meeting</w:t>
                      </w:r>
                    </w:p>
                    <w:p w14:paraId="11D84229" w14:textId="024945A5" w:rsidR="00275C69" w:rsidRPr="00275C69" w:rsidRDefault="00275C69" w:rsidP="00275C69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275C69">
                        <w:rPr>
                          <w:rFonts w:ascii="Arial" w:hAnsi="Arial" w:cs="Arial"/>
                          <w:sz w:val="18"/>
                          <w:szCs w:val="18"/>
                        </w:rPr>
                        <w:t>4:30 PM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Dinner</w:t>
                      </w:r>
                    </w:p>
                    <w:p w14:paraId="4E3F4FAF" w14:textId="77777777" w:rsidR="00275C69" w:rsidRPr="00275C69" w:rsidRDefault="00275C69" w:rsidP="00275C69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66A979D4" w14:textId="75E82C70" w:rsidR="00275C69" w:rsidRPr="00275C69" w:rsidRDefault="00275C69" w:rsidP="00275C69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275C69">
                        <w:rPr>
                          <w:rFonts w:ascii="Arial" w:hAnsi="Arial" w:cs="Arial"/>
                          <w:sz w:val="18"/>
                          <w:szCs w:val="18"/>
                        </w:rPr>
                        <w:t>6:30 PM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Open Practice</w:t>
                      </w:r>
                    </w:p>
                    <w:p w14:paraId="566C6FB2" w14:textId="77777777" w:rsidR="00275C69" w:rsidRPr="00275C69" w:rsidRDefault="00275C69" w:rsidP="00275C69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10E8F65E" w14:textId="18733A35" w:rsidR="00275C69" w:rsidRPr="00275C69" w:rsidRDefault="00275C69" w:rsidP="00275C69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275C69">
                        <w:rPr>
                          <w:rFonts w:ascii="Arial" w:hAnsi="Arial" w:cs="Arial"/>
                          <w:sz w:val="18"/>
                          <w:szCs w:val="18"/>
                        </w:rPr>
                        <w:t>6:45 PM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U-Tine Evaluations</w:t>
                      </w:r>
                    </w:p>
                    <w:p w14:paraId="365E8ABC" w14:textId="77777777" w:rsidR="00275C69" w:rsidRPr="00275C69" w:rsidRDefault="00275C69" w:rsidP="00275C69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7F7B7518" w14:textId="7A57D210" w:rsidR="00275C69" w:rsidRPr="00275C69" w:rsidRDefault="00275C69" w:rsidP="00275C69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275C69">
                        <w:rPr>
                          <w:rFonts w:ascii="Arial" w:hAnsi="Arial" w:cs="Arial"/>
                          <w:sz w:val="18"/>
                          <w:szCs w:val="18"/>
                        </w:rPr>
                        <w:t>7:15 PM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</w:t>
                      </w:r>
                      <w:r w:rsidR="00440353">
                        <w:rPr>
                          <w:rFonts w:ascii="Arial" w:hAnsi="Arial" w:cs="Arial"/>
                          <w:sz w:val="18"/>
                          <w:szCs w:val="18"/>
                        </w:rPr>
                        <w:t>Dancer Elite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Competition</w:t>
                      </w:r>
                    </w:p>
                    <w:p w14:paraId="0A5BEDC3" w14:textId="77777777" w:rsidR="00275C69" w:rsidRPr="00275C69" w:rsidRDefault="00275C69" w:rsidP="00275C69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064AFD0C" w14:textId="24E01C8E" w:rsidR="00275C69" w:rsidRPr="00275C69" w:rsidRDefault="00275C69" w:rsidP="00275C69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275C69">
                        <w:rPr>
                          <w:rFonts w:ascii="Arial" w:hAnsi="Arial" w:cs="Arial"/>
                          <w:sz w:val="18"/>
                          <w:szCs w:val="18"/>
                        </w:rPr>
                        <w:t>8:00 PM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Beyond U | Daily Awards</w:t>
                      </w:r>
                    </w:p>
                    <w:p w14:paraId="4E12E270" w14:textId="77777777" w:rsidR="00275C69" w:rsidRPr="00275C69" w:rsidRDefault="00275C69" w:rsidP="00275C69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5DB5CC2" wp14:editId="6EB20072">
                <wp:simplePos x="0" y="0"/>
                <wp:positionH relativeFrom="column">
                  <wp:posOffset>2337031</wp:posOffset>
                </wp:positionH>
                <wp:positionV relativeFrom="paragraph">
                  <wp:posOffset>1600200</wp:posOffset>
                </wp:positionV>
                <wp:extent cx="2098675" cy="433070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8675" cy="4330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35C703" w14:textId="240DEC06" w:rsidR="00AA526B" w:rsidRDefault="00275C6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Breakfast</w:t>
                            </w:r>
                          </w:p>
                          <w:p w14:paraId="1E2A9D61" w14:textId="5B316765" w:rsidR="00275C69" w:rsidRDefault="00275C69" w:rsidP="00275C69">
                            <w:pPr>
                              <w:spacing w:line="360" w:lineRule="auto"/>
                              <w:rPr>
                                <w:rFonts w:ascii="Arial" w:hAnsi="Arial" w:cs="Arial"/>
                                <w:i/>
                                <w:iCs/>
                                <w:color w:val="7030A0"/>
                                <w:sz w:val="18"/>
                                <w:szCs w:val="18"/>
                              </w:rPr>
                            </w:pPr>
                            <w:r w:rsidRPr="00275C6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Leadership Class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</w:r>
                            <w:r w:rsidRPr="00275C69">
                              <w:rPr>
                                <w:rFonts w:ascii="Arial" w:hAnsi="Arial" w:cs="Arial"/>
                                <w:i/>
                                <w:iCs/>
                                <w:color w:val="7030A0"/>
                                <w:sz w:val="18"/>
                                <w:szCs w:val="18"/>
                              </w:rPr>
                              <w:t>*Team Leaders Only*</w:t>
                            </w:r>
                          </w:p>
                          <w:p w14:paraId="3B452D0E" w14:textId="5B7D7A44" w:rsidR="00275C69" w:rsidRPr="00275C69" w:rsidRDefault="00275C69" w:rsidP="00275C69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275C6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Warm-Up </w:t>
                            </w:r>
                          </w:p>
                          <w:p w14:paraId="037F36AE" w14:textId="24C58673" w:rsidR="00275C69" w:rsidRPr="00275C69" w:rsidRDefault="00275C69" w:rsidP="00275C6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“</w:t>
                            </w:r>
                            <w:r w:rsidRPr="00275C69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  <w:t xml:space="preserve">Level Up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  <w:t>2</w:t>
                            </w:r>
                            <w:r w:rsidRPr="00275C69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  <w:t>”</w:t>
                            </w:r>
                          </w:p>
                          <w:p w14:paraId="555FBA1B" w14:textId="6CE3B30F" w:rsidR="00275C69" w:rsidRDefault="00275C69" w:rsidP="00275C69">
                            <w:pPr>
                              <w:spacing w:line="480" w:lineRule="auto"/>
                              <w:rPr>
                                <w:rFonts w:ascii="Helvetica Neue" w:hAnsi="Helvetica Neue" w:cstheme="minorHAnsi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r w:rsidRPr="00275C69">
                              <w:rPr>
                                <w:rFonts w:ascii="Helvetica Neue" w:hAnsi="Helvetica Neue" w:cstheme="minorHAnsi"/>
                                <w:color w:val="000000" w:themeColor="text1"/>
                                <w:sz w:val="15"/>
                                <w:szCs w:val="15"/>
                              </w:rPr>
                              <w:t xml:space="preserve">Floor Progressions Tech. </w:t>
                            </w:r>
                            <w:r>
                              <w:rPr>
                                <w:rFonts w:ascii="Helvetica Neue" w:hAnsi="Helvetica Neue" w:cstheme="minorHAnsi"/>
                                <w:color w:val="000000" w:themeColor="text1"/>
                                <w:sz w:val="15"/>
                                <w:szCs w:val="15"/>
                              </w:rPr>
                              <w:t>–</w:t>
                            </w:r>
                            <w:r w:rsidRPr="00275C69">
                              <w:rPr>
                                <w:rFonts w:ascii="Helvetica Neue" w:hAnsi="Helvetica Neue" w:cstheme="minorHAnsi"/>
                                <w:color w:val="000000" w:themeColor="text1"/>
                                <w:sz w:val="15"/>
                                <w:szCs w:val="15"/>
                              </w:rPr>
                              <w:t xml:space="preserve"> TURNS</w:t>
                            </w:r>
                          </w:p>
                          <w:p w14:paraId="6F4CF2C0" w14:textId="6903146A" w:rsidR="00275C69" w:rsidRDefault="00275C69" w:rsidP="00275C69">
                            <w:pPr>
                              <w:spacing w:line="360" w:lineRule="auto"/>
                              <w:rPr>
                                <w:rFonts w:ascii="Helvetica Neue" w:hAnsi="Helvetica Neue"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etica Neue" w:hAnsi="Helvetica Neue"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Band Dance Dynamics</w:t>
                            </w:r>
                          </w:p>
                          <w:p w14:paraId="59043919" w14:textId="34C197B5" w:rsidR="00275C69" w:rsidRDefault="00275C69" w:rsidP="00275C69">
                            <w:pPr>
                              <w:rPr>
                                <w:rFonts w:ascii="Helvetica Neue" w:hAnsi="Helvetica Neue"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etica Neue" w:hAnsi="Helvetica Neue"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Style Routine – Level 1</w:t>
                            </w:r>
                            <w:r>
                              <w:rPr>
                                <w:rFonts w:ascii="Helvetica Neue" w:hAnsi="Helvetica Neue"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br/>
                            </w:r>
                            <w:r w:rsidRPr="00275C69">
                              <w:rPr>
                                <w:rFonts w:ascii="Helvetica Neue" w:hAnsi="Helvetica Neue" w:cstheme="minorHAnsi"/>
                                <w:color w:val="7030A0"/>
                                <w:sz w:val="16"/>
                                <w:szCs w:val="16"/>
                              </w:rPr>
                              <w:t>Hip-Hop | Jazz | Pom</w:t>
                            </w:r>
                            <w:r>
                              <w:rPr>
                                <w:rFonts w:ascii="Helvetica Neue" w:hAnsi="Helvetica Neue"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br/>
                              <w:t>Lunch</w:t>
                            </w:r>
                          </w:p>
                          <w:p w14:paraId="03EC7986" w14:textId="09E2146C" w:rsidR="00275C69" w:rsidRDefault="00275C69" w:rsidP="00275C69">
                            <w:pPr>
                              <w:rPr>
                                <w:rFonts w:ascii="Helvetica Neue" w:hAnsi="Helvetica Neue"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275C69">
                              <w:rPr>
                                <w:rFonts w:ascii="Helvetica Neue" w:hAnsi="Helvetica Neue"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Mentor Meeting</w:t>
                            </w:r>
                          </w:p>
                          <w:p w14:paraId="4E43083B" w14:textId="08F208CE" w:rsidR="00275C69" w:rsidRPr="00275C69" w:rsidRDefault="00275C69" w:rsidP="00275C69">
                            <w:pPr>
                              <w:rPr>
                                <w:rFonts w:ascii="Helvetica Neue" w:hAnsi="Helvetica Neue"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etica Neue" w:hAnsi="Helvetica Neue"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br/>
                              <w:t>Purple:</w:t>
                            </w:r>
                            <w:r>
                              <w:rPr>
                                <w:rFonts w:ascii="Helvetica Neue" w:hAnsi="Helvetica Neue"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U-Tine PCH</w:t>
                            </w:r>
                          </w:p>
                          <w:p w14:paraId="58267978" w14:textId="60D47599" w:rsidR="00275C69" w:rsidRDefault="00275C69" w:rsidP="00275C69">
                            <w:pPr>
                              <w:rPr>
                                <w:rFonts w:ascii="Helvetica Neue" w:hAnsi="Helvetica Neue"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etica Neue" w:hAnsi="Helvetica Neue"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Silver:</w:t>
                            </w:r>
                            <w:r w:rsidRPr="00275C69">
                              <w:rPr>
                                <w:rFonts w:ascii="Helvetica Neue" w:hAnsi="Helvetica Neue"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75C69">
                              <w:rPr>
                                <w:rFonts w:ascii="Helvetica Neue" w:hAnsi="Helvetica Neue"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Improv Session</w:t>
                            </w:r>
                          </w:p>
                          <w:p w14:paraId="77CDAFBE" w14:textId="77777777" w:rsidR="00275C69" w:rsidRDefault="00275C69" w:rsidP="00275C69">
                            <w:pPr>
                              <w:rPr>
                                <w:rFonts w:ascii="Helvetica Neue" w:hAnsi="Helvetica Neue"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19F97F69" w14:textId="726C61F2" w:rsidR="00275C69" w:rsidRDefault="00275C69" w:rsidP="00275C69">
                            <w:pPr>
                              <w:spacing w:line="360" w:lineRule="auto"/>
                              <w:rPr>
                                <w:rFonts w:ascii="Helvetica Neue" w:hAnsi="Helvetica Neue" w:cstheme="minorHAnsi"/>
                                <w:i/>
                                <w:iCs/>
                                <w:color w:val="7030A0"/>
                                <w:sz w:val="20"/>
                                <w:szCs w:val="20"/>
                              </w:rPr>
                            </w:pPr>
                            <w:r w:rsidRPr="00275C69">
                              <w:rPr>
                                <w:rFonts w:ascii="Helvetica Neue" w:hAnsi="Helvetica Neue" w:cstheme="minorHAnsi"/>
                                <w:i/>
                                <w:iCs/>
                                <w:color w:val="7030A0"/>
                                <w:sz w:val="20"/>
                                <w:szCs w:val="20"/>
                              </w:rPr>
                              <w:t>ROTATE</w:t>
                            </w:r>
                          </w:p>
                          <w:p w14:paraId="411089E9" w14:textId="7FC9416C" w:rsidR="00275C69" w:rsidRPr="00275C69" w:rsidRDefault="00275C69" w:rsidP="00275C69">
                            <w:pPr>
                              <w:rPr>
                                <w:rFonts w:ascii="Helvetica Neue" w:hAnsi="Helvetica Neue" w:cstheme="minorHAnsi"/>
                                <w:color w:val="7030A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elvetica Neue" w:hAnsi="Helvetica Neue" w:cstheme="minorHAnsi"/>
                                <w:b/>
                                <w:bCs/>
                                <w:color w:val="7030A0"/>
                                <w:sz w:val="20"/>
                                <w:szCs w:val="20"/>
                                <w:u w:val="single"/>
                              </w:rPr>
                              <w:t>Elective Classes</w:t>
                            </w:r>
                            <w:r>
                              <w:rPr>
                                <w:rFonts w:ascii="Helvetica Neue" w:hAnsi="Helvetica Neue" w:cstheme="minorHAnsi"/>
                                <w:b/>
                                <w:bCs/>
                                <w:color w:val="7030A0"/>
                                <w:sz w:val="20"/>
                                <w:szCs w:val="20"/>
                                <w:u w:val="single"/>
                              </w:rPr>
                              <w:br/>
                            </w:r>
                            <w:r w:rsidRPr="00275C69">
                              <w:rPr>
                                <w:rFonts w:ascii="Helvetica Neue" w:hAnsi="Helvetica Neue" w:cstheme="minorHAnsi"/>
                                <w:color w:val="7030A0"/>
                                <w:sz w:val="18"/>
                                <w:szCs w:val="18"/>
                              </w:rPr>
                              <w:t>Kick Routine | Specialty Classe</w:t>
                            </w:r>
                            <w:r>
                              <w:rPr>
                                <w:rFonts w:ascii="Helvetica Neue" w:hAnsi="Helvetica Neue" w:cstheme="minorHAnsi"/>
                                <w:color w:val="7030A0"/>
                                <w:sz w:val="18"/>
                                <w:szCs w:val="18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5DB5CC2" id="Text Box 7" o:spid="_x0000_s1029" type="#_x0000_t202" style="position:absolute;margin-left:184pt;margin-top:126pt;width:165.25pt;height:341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" filled="f" stroked="f" strokeweight=".5pt">
                <v:textbox>
                  <w:txbxContent>
                    <w:p w14:paraId="6635C703" w14:textId="240DEC06" w:rsidR="00AA526B" w:rsidRDefault="00275C6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Breakfast</w:t>
                      </w:r>
                    </w:p>
                    <w:p w14:paraId="1E2A9D61" w14:textId="5B316765" w:rsidR="00275C69" w:rsidRDefault="00275C69" w:rsidP="00275C69">
                      <w:pPr>
                        <w:spacing w:line="360" w:lineRule="auto"/>
                        <w:rPr>
                          <w:rFonts w:ascii="Arial" w:hAnsi="Arial" w:cs="Arial"/>
                          <w:i/>
                          <w:iCs/>
                          <w:color w:val="7030A0"/>
                          <w:sz w:val="18"/>
                          <w:szCs w:val="18"/>
                        </w:rPr>
                      </w:pPr>
                      <w:r w:rsidRPr="00275C6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Leadership Class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</w:r>
                      <w:r w:rsidRPr="00275C69">
                        <w:rPr>
                          <w:rFonts w:ascii="Arial" w:hAnsi="Arial" w:cs="Arial"/>
                          <w:i/>
                          <w:iCs/>
                          <w:color w:val="7030A0"/>
                          <w:sz w:val="18"/>
                          <w:szCs w:val="18"/>
                        </w:rPr>
                        <w:t>*Team Leaders Only*</w:t>
                      </w:r>
                    </w:p>
                    <w:p w14:paraId="3B452D0E" w14:textId="5B7D7A44" w:rsidR="00275C69" w:rsidRPr="00275C69" w:rsidRDefault="00275C69" w:rsidP="00275C69">
                      <w:pPr>
                        <w:spacing w:line="27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275C6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Warm-Up </w:t>
                      </w:r>
                    </w:p>
                    <w:p w14:paraId="037F36AE" w14:textId="24C58673" w:rsidR="00275C69" w:rsidRPr="00275C69" w:rsidRDefault="00275C69" w:rsidP="00275C69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“</w:t>
                      </w:r>
                      <w:r w:rsidRPr="00275C69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  <w:u w:val="single"/>
                        </w:rPr>
                        <w:t xml:space="preserve">Level Up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  <w:u w:val="single"/>
                        </w:rPr>
                        <w:t>2</w:t>
                      </w:r>
                      <w:r w:rsidRPr="00275C69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  <w:u w:val="single"/>
                        </w:rPr>
                        <w:t>”</w:t>
                      </w:r>
                    </w:p>
                    <w:p w14:paraId="555FBA1B" w14:textId="6CE3B30F" w:rsidR="00275C69" w:rsidRDefault="00275C69" w:rsidP="00275C69">
                      <w:pPr>
                        <w:spacing w:line="480" w:lineRule="auto"/>
                        <w:rPr>
                          <w:rFonts w:ascii="Helvetica Neue" w:hAnsi="Helvetica Neue" w:cstheme="minorHAnsi"/>
                          <w:color w:val="000000" w:themeColor="text1"/>
                          <w:sz w:val="15"/>
                          <w:szCs w:val="15"/>
                        </w:rPr>
                      </w:pPr>
                      <w:r w:rsidRPr="00275C69">
                        <w:rPr>
                          <w:rFonts w:ascii="Helvetica Neue" w:hAnsi="Helvetica Neue" w:cstheme="minorHAnsi"/>
                          <w:color w:val="000000" w:themeColor="text1"/>
                          <w:sz w:val="15"/>
                          <w:szCs w:val="15"/>
                        </w:rPr>
                        <w:t>Floor Progressions Tech.</w:t>
                      </w:r>
                      <w:r w:rsidRPr="00275C69">
                        <w:rPr>
                          <w:rFonts w:ascii="Helvetica Neue" w:hAnsi="Helvetica Neue" w:cstheme="minorHAnsi"/>
                          <w:color w:val="000000" w:themeColor="text1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Helvetica Neue" w:hAnsi="Helvetica Neue" w:cstheme="minorHAnsi"/>
                          <w:color w:val="000000" w:themeColor="text1"/>
                          <w:sz w:val="15"/>
                          <w:szCs w:val="15"/>
                        </w:rPr>
                        <w:t>–</w:t>
                      </w:r>
                      <w:r w:rsidRPr="00275C69">
                        <w:rPr>
                          <w:rFonts w:ascii="Helvetica Neue" w:hAnsi="Helvetica Neue" w:cstheme="minorHAnsi"/>
                          <w:color w:val="000000" w:themeColor="text1"/>
                          <w:sz w:val="15"/>
                          <w:szCs w:val="15"/>
                        </w:rPr>
                        <w:t xml:space="preserve"> TURNS</w:t>
                      </w:r>
                    </w:p>
                    <w:p w14:paraId="6F4CF2C0" w14:textId="6903146A" w:rsidR="00275C69" w:rsidRDefault="00275C69" w:rsidP="00275C69">
                      <w:pPr>
                        <w:spacing w:line="360" w:lineRule="auto"/>
                        <w:rPr>
                          <w:rFonts w:ascii="Helvetica Neue" w:hAnsi="Helvetica Neue" w:cstheme="minorHAnsi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Helvetica Neue" w:hAnsi="Helvetica Neue" w:cstheme="minorHAnsi"/>
                          <w:color w:val="000000" w:themeColor="text1"/>
                          <w:sz w:val="20"/>
                          <w:szCs w:val="20"/>
                        </w:rPr>
                        <w:t>Band Dance Dynamics</w:t>
                      </w:r>
                    </w:p>
                    <w:p w14:paraId="59043919" w14:textId="34C197B5" w:rsidR="00275C69" w:rsidRDefault="00275C69" w:rsidP="00275C69">
                      <w:pPr>
                        <w:rPr>
                          <w:rFonts w:ascii="Helvetica Neue" w:hAnsi="Helvetica Neue" w:cstheme="minorHAnsi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Helvetica Neue" w:hAnsi="Helvetica Neue" w:cstheme="minorHAnsi"/>
                          <w:color w:val="000000" w:themeColor="text1"/>
                          <w:sz w:val="20"/>
                          <w:szCs w:val="20"/>
                        </w:rPr>
                        <w:t>Style Routine – Level 1</w:t>
                      </w:r>
                      <w:r>
                        <w:rPr>
                          <w:rFonts w:ascii="Helvetica Neue" w:hAnsi="Helvetica Neue" w:cstheme="minorHAnsi"/>
                          <w:color w:val="000000" w:themeColor="text1"/>
                          <w:sz w:val="20"/>
                          <w:szCs w:val="20"/>
                        </w:rPr>
                        <w:br/>
                      </w:r>
                      <w:r w:rsidRPr="00275C69">
                        <w:rPr>
                          <w:rFonts w:ascii="Helvetica Neue" w:hAnsi="Helvetica Neue" w:cstheme="minorHAnsi"/>
                          <w:color w:val="7030A0"/>
                          <w:sz w:val="16"/>
                          <w:szCs w:val="16"/>
                        </w:rPr>
                        <w:t>Hip-Hop | Jazz | Pom</w:t>
                      </w:r>
                      <w:r>
                        <w:rPr>
                          <w:rFonts w:ascii="Helvetica Neue" w:hAnsi="Helvetica Neue" w:cstheme="minorHAnsi"/>
                          <w:color w:val="000000" w:themeColor="text1"/>
                          <w:sz w:val="20"/>
                          <w:szCs w:val="20"/>
                        </w:rPr>
                        <w:br/>
                        <w:t>Lunch</w:t>
                      </w:r>
                    </w:p>
                    <w:p w14:paraId="03EC7986" w14:textId="09E2146C" w:rsidR="00275C69" w:rsidRDefault="00275C69" w:rsidP="00275C69">
                      <w:pPr>
                        <w:rPr>
                          <w:rFonts w:ascii="Helvetica Neue" w:hAnsi="Helvetica Neue"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  <w:r w:rsidRPr="00275C69">
                        <w:rPr>
                          <w:rFonts w:ascii="Helvetica Neue" w:hAnsi="Helvetica Neue"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  <w:u w:val="single"/>
                        </w:rPr>
                        <w:t>Mentor Meeting</w:t>
                      </w:r>
                    </w:p>
                    <w:p w14:paraId="4E43083B" w14:textId="08F208CE" w:rsidR="00275C69" w:rsidRPr="00275C69" w:rsidRDefault="00275C69" w:rsidP="00275C69">
                      <w:pPr>
                        <w:rPr>
                          <w:rFonts w:ascii="Helvetica Neue" w:hAnsi="Helvetica Neue" w:cstheme="minorHAnsi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Helvetica Neue" w:hAnsi="Helvetica Neue"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  <w:u w:val="single"/>
                        </w:rPr>
                        <w:br/>
                        <w:t>Purple:</w:t>
                      </w:r>
                      <w:r>
                        <w:rPr>
                          <w:rFonts w:ascii="Helvetica Neue" w:hAnsi="Helvetica Neue" w:cstheme="minorHAnsi"/>
                          <w:color w:val="000000" w:themeColor="text1"/>
                          <w:sz w:val="20"/>
                          <w:szCs w:val="20"/>
                        </w:rPr>
                        <w:t xml:space="preserve"> U-Tine PCH</w:t>
                      </w:r>
                    </w:p>
                    <w:p w14:paraId="58267978" w14:textId="60D47599" w:rsidR="00275C69" w:rsidRDefault="00275C69" w:rsidP="00275C69">
                      <w:pPr>
                        <w:rPr>
                          <w:rFonts w:ascii="Helvetica Neue" w:hAnsi="Helvetica Neue" w:cstheme="minorHAnsi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Helvetica Neue" w:hAnsi="Helvetica Neue"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  <w:u w:val="single"/>
                        </w:rPr>
                        <w:t>Silver:</w:t>
                      </w:r>
                      <w:r w:rsidRPr="00275C69">
                        <w:rPr>
                          <w:rFonts w:ascii="Helvetica Neue" w:hAnsi="Helvetica Neue"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275C69">
                        <w:rPr>
                          <w:rFonts w:ascii="Helvetica Neue" w:hAnsi="Helvetica Neue" w:cstheme="minorHAnsi"/>
                          <w:color w:val="000000" w:themeColor="text1"/>
                          <w:sz w:val="20"/>
                          <w:szCs w:val="20"/>
                        </w:rPr>
                        <w:t>Improv Session</w:t>
                      </w:r>
                    </w:p>
                    <w:p w14:paraId="77CDAFBE" w14:textId="77777777" w:rsidR="00275C69" w:rsidRDefault="00275C69" w:rsidP="00275C69">
                      <w:pPr>
                        <w:rPr>
                          <w:rFonts w:ascii="Helvetica Neue" w:hAnsi="Helvetica Neue" w:cstheme="minorHAnsi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19F97F69" w14:textId="726C61F2" w:rsidR="00275C69" w:rsidRDefault="00275C69" w:rsidP="00275C69">
                      <w:pPr>
                        <w:spacing w:line="360" w:lineRule="auto"/>
                        <w:rPr>
                          <w:rFonts w:ascii="Helvetica Neue" w:hAnsi="Helvetica Neue" w:cstheme="minorHAnsi"/>
                          <w:i/>
                          <w:iCs/>
                          <w:color w:val="7030A0"/>
                          <w:sz w:val="20"/>
                          <w:szCs w:val="20"/>
                        </w:rPr>
                      </w:pPr>
                      <w:r w:rsidRPr="00275C69">
                        <w:rPr>
                          <w:rFonts w:ascii="Helvetica Neue" w:hAnsi="Helvetica Neue" w:cstheme="minorHAnsi"/>
                          <w:i/>
                          <w:iCs/>
                          <w:color w:val="7030A0"/>
                          <w:sz w:val="20"/>
                          <w:szCs w:val="20"/>
                        </w:rPr>
                        <w:t>ROTATE</w:t>
                      </w:r>
                    </w:p>
                    <w:p w14:paraId="411089E9" w14:textId="7FC9416C" w:rsidR="00275C69" w:rsidRPr="00275C69" w:rsidRDefault="00275C69" w:rsidP="00275C69">
                      <w:pPr>
                        <w:rPr>
                          <w:rFonts w:ascii="Helvetica Neue" w:hAnsi="Helvetica Neue" w:cstheme="minorHAnsi"/>
                          <w:color w:val="7030A0"/>
                          <w:sz w:val="18"/>
                          <w:szCs w:val="18"/>
                        </w:rPr>
                      </w:pPr>
                      <w:r>
                        <w:rPr>
                          <w:rFonts w:ascii="Helvetica Neue" w:hAnsi="Helvetica Neue" w:cstheme="minorHAnsi"/>
                          <w:b/>
                          <w:bCs/>
                          <w:color w:val="7030A0"/>
                          <w:sz w:val="20"/>
                          <w:szCs w:val="20"/>
                          <w:u w:val="single"/>
                        </w:rPr>
                        <w:t>Elective Classes</w:t>
                      </w:r>
                      <w:r>
                        <w:rPr>
                          <w:rFonts w:ascii="Helvetica Neue" w:hAnsi="Helvetica Neue" w:cstheme="minorHAnsi"/>
                          <w:b/>
                          <w:bCs/>
                          <w:color w:val="7030A0"/>
                          <w:sz w:val="20"/>
                          <w:szCs w:val="20"/>
                          <w:u w:val="single"/>
                        </w:rPr>
                        <w:br/>
                      </w:r>
                      <w:r w:rsidRPr="00275C69">
                        <w:rPr>
                          <w:rFonts w:ascii="Helvetica Neue" w:hAnsi="Helvetica Neue" w:cstheme="minorHAnsi"/>
                          <w:color w:val="7030A0"/>
                          <w:sz w:val="18"/>
                          <w:szCs w:val="18"/>
                        </w:rPr>
                        <w:t>Kick Routine | Specialty Classe</w:t>
                      </w:r>
                      <w:r>
                        <w:rPr>
                          <w:rFonts w:ascii="Helvetica Neue" w:hAnsi="Helvetica Neue" w:cstheme="minorHAnsi"/>
                          <w:color w:val="7030A0"/>
                          <w:sz w:val="18"/>
                          <w:szCs w:val="18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E2AE82" wp14:editId="45EF1064">
                <wp:simplePos x="0" y="0"/>
                <wp:positionH relativeFrom="column">
                  <wp:posOffset>-79200</wp:posOffset>
                </wp:positionH>
                <wp:positionV relativeFrom="paragraph">
                  <wp:posOffset>1641600</wp:posOffset>
                </wp:positionV>
                <wp:extent cx="1965600" cy="47448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5600" cy="474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ACC641" w14:textId="3C40D46B" w:rsidR="00AA526B" w:rsidRPr="00275C69" w:rsidRDefault="00275C69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275C6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Registration Opens</w:t>
                            </w:r>
                          </w:p>
                          <w:p w14:paraId="1355200C" w14:textId="77777777" w:rsidR="00275C69" w:rsidRPr="00275C69" w:rsidRDefault="00275C69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7B9353FD" w14:textId="1F4CC168" w:rsidR="00275C69" w:rsidRPr="00275C69" w:rsidRDefault="00275C69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275C6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Registration Closes</w:t>
                            </w:r>
                          </w:p>
                          <w:p w14:paraId="7D27D236" w14:textId="77777777" w:rsidR="00275C69" w:rsidRPr="00275C69" w:rsidRDefault="00275C69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6B14CC77" w14:textId="42F788AA" w:rsidR="00275C69" w:rsidRPr="00275C69" w:rsidRDefault="00275C69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275C6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“Dance Live” Opening Demo</w:t>
                            </w:r>
                          </w:p>
                          <w:p w14:paraId="650132A8" w14:textId="77777777" w:rsidR="00275C69" w:rsidRPr="00275C69" w:rsidRDefault="00275C69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18FCF569" w14:textId="77777777" w:rsidR="00A23050" w:rsidRPr="00275C69" w:rsidRDefault="00A23050" w:rsidP="00A2305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“</w:t>
                            </w:r>
                            <w:r w:rsidRPr="00275C69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  <w:t>Level Up 1”</w:t>
                            </w:r>
                          </w:p>
                          <w:p w14:paraId="3B5F7B43" w14:textId="77777777" w:rsidR="00A23050" w:rsidRPr="00275C69" w:rsidRDefault="00A23050" w:rsidP="00A23050">
                            <w:pPr>
                              <w:rPr>
                                <w:rFonts w:ascii="Helvetica Neue" w:hAnsi="Helvetica Neue" w:cstheme="minorHAnsi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r w:rsidRPr="00275C69">
                              <w:rPr>
                                <w:rFonts w:ascii="Helvetica Neue" w:hAnsi="Helvetica Neue" w:cstheme="minorHAnsi"/>
                                <w:color w:val="000000" w:themeColor="text1"/>
                                <w:sz w:val="15"/>
                                <w:szCs w:val="15"/>
                              </w:rPr>
                              <w:t>Floor Progressions Tech.</w:t>
                            </w:r>
                          </w:p>
                          <w:p w14:paraId="59088311" w14:textId="77777777" w:rsidR="00A23050" w:rsidRPr="00275C69" w:rsidRDefault="00A23050" w:rsidP="00A23050">
                            <w:pPr>
                              <w:rPr>
                                <w:rFonts w:ascii="Helvetica Neue" w:eastAsiaTheme="minorHAnsi" w:hAnsi="Helvetica Neue" w:cstheme="minorHAnsi"/>
                                <w:sz w:val="15"/>
                                <w:szCs w:val="15"/>
                              </w:rPr>
                            </w:pPr>
                            <w:r w:rsidRPr="00275C69">
                              <w:rPr>
                                <w:rFonts w:ascii="Helvetica Neue" w:eastAsiaTheme="minorHAnsi" w:hAnsi="Helvetica Neue" w:cstheme="minorHAnsi"/>
                                <w:sz w:val="15"/>
                                <w:szCs w:val="15"/>
                              </w:rPr>
                              <w:t>KICKS &amp; TURN PREPS</w:t>
                            </w:r>
                          </w:p>
                          <w:p w14:paraId="2A682380" w14:textId="77777777" w:rsidR="00A23050" w:rsidRDefault="00A2305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14:paraId="200F2F63" w14:textId="7826AFE7" w:rsidR="00275C69" w:rsidRPr="00275C69" w:rsidRDefault="00275C6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275C69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“The Fan Experience”</w:t>
                            </w:r>
                          </w:p>
                          <w:p w14:paraId="1BB8378B" w14:textId="0AC68799" w:rsidR="00275C69" w:rsidRPr="00275C69" w:rsidRDefault="00275C69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275C6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Field Show Routine</w:t>
                            </w:r>
                          </w:p>
                          <w:p w14:paraId="3AB594A3" w14:textId="2A97FB00" w:rsidR="00275C69" w:rsidRPr="00275C69" w:rsidRDefault="00275C6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7030A0"/>
                                <w:sz w:val="18"/>
                                <w:szCs w:val="18"/>
                              </w:rPr>
                            </w:pPr>
                            <w:r w:rsidRPr="00275C69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7030A0"/>
                                <w:sz w:val="18"/>
                                <w:szCs w:val="18"/>
                              </w:rPr>
                              <w:t>***Coaches Meeting</w:t>
                            </w:r>
                          </w:p>
                          <w:p w14:paraId="1CC4EB22" w14:textId="77777777" w:rsidR="00275C69" w:rsidRPr="00275C69" w:rsidRDefault="00275C69">
                            <w:pPr>
                              <w:rPr>
                                <w:rFonts w:ascii="Helvetica Neue" w:eastAsiaTheme="minorHAnsi" w:hAnsi="Helvetica Neue" w:cstheme="minorHAnsi"/>
                                <w:sz w:val="18"/>
                                <w:szCs w:val="18"/>
                              </w:rPr>
                            </w:pPr>
                          </w:p>
                          <w:p w14:paraId="002B390F" w14:textId="522E90A1" w:rsidR="00275C69" w:rsidRPr="00275C69" w:rsidRDefault="00275C69" w:rsidP="00275C69">
                            <w:pPr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rPr>
                                <w:rFonts w:ascii="Helvetica" w:eastAsiaTheme="minorHAnsi" w:hAnsi="Helvetica" w:cs="Helvetica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275C69">
                              <w:rPr>
                                <w:rFonts w:ascii="Helvetica" w:eastAsiaTheme="minorHAnsi" w:hAnsi="Helvetica" w:cs="Helvetica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S / R / M</w:t>
                            </w:r>
                          </w:p>
                          <w:p w14:paraId="686818A5" w14:textId="7C865EF5" w:rsidR="00275C69" w:rsidRPr="00275C69" w:rsidRDefault="00275C69" w:rsidP="00275C69">
                            <w:pPr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rPr>
                                <w:rFonts w:ascii="Helvetica" w:eastAsiaTheme="minorHAnsi" w:hAnsi="Helvetica" w:cs="Helvetica"/>
                                <w:sz w:val="18"/>
                                <w:szCs w:val="18"/>
                              </w:rPr>
                            </w:pPr>
                            <w:r w:rsidRPr="00275C69">
                              <w:rPr>
                                <w:rFonts w:ascii="Helvetica" w:eastAsiaTheme="minorHAnsi" w:hAnsi="Helvetica" w:cs="Helvetica"/>
                                <w:sz w:val="18"/>
                                <w:szCs w:val="18"/>
                              </w:rPr>
                              <w:t>Stand Routines/ Ripples/ Marches</w:t>
                            </w:r>
                          </w:p>
                          <w:p w14:paraId="65E70343" w14:textId="77777777" w:rsidR="00275C69" w:rsidRPr="00275C69" w:rsidRDefault="00275C69" w:rsidP="00275C69">
                            <w:pPr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rPr>
                                <w:rFonts w:ascii="Helvetica" w:eastAsiaTheme="minorHAnsi" w:hAnsi="Helvetica" w:cs="Helvetica"/>
                                <w:sz w:val="18"/>
                                <w:szCs w:val="18"/>
                              </w:rPr>
                            </w:pPr>
                          </w:p>
                          <w:p w14:paraId="28195FC0" w14:textId="4B3B6D6C" w:rsidR="00275C69" w:rsidRPr="00275C69" w:rsidRDefault="00275C69" w:rsidP="00275C69">
                            <w:pPr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spacing w:line="480" w:lineRule="auto"/>
                              <w:rPr>
                                <w:rFonts w:ascii="Helvetica" w:eastAsiaTheme="minorHAnsi" w:hAnsi="Helvetica" w:cs="Helvetica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275C69">
                              <w:rPr>
                                <w:rFonts w:ascii="Helvetica" w:eastAsiaTheme="minorHAnsi" w:hAnsi="Helvetica" w:cs="Helvetica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Mentor Meeting w/ Coaches</w:t>
                            </w:r>
                          </w:p>
                          <w:p w14:paraId="37813438" w14:textId="47E494C0" w:rsidR="00275C69" w:rsidRPr="00275C69" w:rsidRDefault="00275C69" w:rsidP="00275C69">
                            <w:pPr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spacing w:line="480" w:lineRule="auto"/>
                              <w:rPr>
                                <w:rFonts w:ascii="Helvetica" w:eastAsiaTheme="minorHAnsi" w:hAnsi="Helvetica" w:cs="Helvetica"/>
                                <w:sz w:val="18"/>
                                <w:szCs w:val="18"/>
                              </w:rPr>
                            </w:pPr>
                            <w:r w:rsidRPr="00275C69">
                              <w:rPr>
                                <w:rFonts w:ascii="Helvetica" w:eastAsiaTheme="minorHAnsi" w:hAnsi="Helvetica" w:cs="Helvetica"/>
                                <w:sz w:val="18"/>
                                <w:szCs w:val="18"/>
                              </w:rPr>
                              <w:t>Dinner</w:t>
                            </w:r>
                          </w:p>
                          <w:p w14:paraId="7C28455A" w14:textId="77777777" w:rsidR="00275C69" w:rsidRDefault="00275C69" w:rsidP="00275C69">
                            <w:pPr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rPr>
                                <w:rFonts w:ascii="Helvetica" w:eastAsiaTheme="minorHAnsi" w:hAnsi="Helvetica" w:cs="Helvetica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275C69">
                              <w:rPr>
                                <w:rFonts w:ascii="Helvetica" w:eastAsiaTheme="minorHAnsi" w:hAnsi="Helvetica" w:cs="Helvetica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 xml:space="preserve">Home Routine Evals </w:t>
                            </w:r>
                          </w:p>
                          <w:p w14:paraId="6CD928D1" w14:textId="6CD9D75F" w:rsidR="00275C69" w:rsidRPr="00275C69" w:rsidRDefault="00275C69" w:rsidP="00275C69">
                            <w:pPr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rPr>
                                <w:rFonts w:ascii="Helvetica" w:eastAsiaTheme="minorHAnsi" w:hAnsi="Helvetica" w:cs="Helvetica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275C69">
                              <w:rPr>
                                <w:rFonts w:ascii="Helvetica" w:eastAsiaTheme="minorHAnsi" w:hAnsi="Helvetica" w:cs="Helvetica"/>
                                <w:i/>
                                <w:iCs/>
                                <w:sz w:val="18"/>
                                <w:szCs w:val="18"/>
                              </w:rPr>
                              <w:t>*Show us what you got!</w:t>
                            </w:r>
                          </w:p>
                          <w:p w14:paraId="72C0C2FC" w14:textId="0308D803" w:rsidR="00275C69" w:rsidRPr="00275C69" w:rsidRDefault="00275C69" w:rsidP="00275C69">
                            <w:pPr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Helvetica" w:eastAsiaTheme="minorHAnsi" w:hAnsi="Helvetica" w:cs="Helvetica"/>
                                <w:sz w:val="18"/>
                                <w:szCs w:val="18"/>
                              </w:rPr>
                            </w:pPr>
                            <w:r w:rsidRPr="00275C69">
                              <w:rPr>
                                <w:rFonts w:ascii="Helvetica" w:eastAsiaTheme="minorHAnsi" w:hAnsi="Helvetica" w:cs="Helvetica"/>
                                <w:sz w:val="18"/>
                                <w:szCs w:val="18"/>
                              </w:rPr>
                              <w:t>“U” Tine Camp Dance</w:t>
                            </w:r>
                          </w:p>
                          <w:p w14:paraId="6E9FA3F8" w14:textId="77777777" w:rsidR="00275C69" w:rsidRPr="00275C69" w:rsidRDefault="00275C69" w:rsidP="00275C69">
                            <w:pPr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Helvetica" w:eastAsiaTheme="minorHAnsi" w:hAnsi="Helvetica" w:cs="Helvetica"/>
                                <w:sz w:val="18"/>
                                <w:szCs w:val="18"/>
                              </w:rPr>
                            </w:pPr>
                          </w:p>
                          <w:p w14:paraId="41CE3745" w14:textId="6FB09827" w:rsidR="00275C69" w:rsidRPr="00275C69" w:rsidRDefault="00275C69" w:rsidP="00275C69">
                            <w:pPr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rPr>
                                <w:rFonts w:ascii="Helvetica" w:eastAsiaTheme="minorHAnsi" w:hAnsi="Helvetica" w:cs="Helvetica"/>
                                <w:sz w:val="18"/>
                                <w:szCs w:val="18"/>
                              </w:rPr>
                            </w:pPr>
                            <w:r w:rsidRPr="00275C69">
                              <w:rPr>
                                <w:rFonts w:ascii="Helvetica" w:eastAsiaTheme="minorHAnsi" w:hAnsi="Helvetica" w:cs="Helvetica"/>
                                <w:sz w:val="18"/>
                                <w:szCs w:val="18"/>
                              </w:rPr>
                              <w:t>5</w:t>
                            </w:r>
                            <w:r w:rsidRPr="00275C69">
                              <w:rPr>
                                <w:rFonts w:ascii="Helvetica" w:eastAsiaTheme="minorHAnsi" w:hAnsi="Helvetica" w:cs="Helvetica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Pr="00275C69">
                              <w:rPr>
                                <w:rFonts w:ascii="Helvetica" w:eastAsiaTheme="minorHAnsi" w:hAnsi="Helvetica" w:cs="Helvetica"/>
                                <w:sz w:val="18"/>
                                <w:szCs w:val="18"/>
                              </w:rPr>
                              <w:t xml:space="preserve"> Quarter – S/R/M PCH</w:t>
                            </w:r>
                          </w:p>
                          <w:p w14:paraId="325F5240" w14:textId="77777777" w:rsidR="00275C69" w:rsidRPr="00275C69" w:rsidRDefault="00275C69" w:rsidP="00275C69">
                            <w:pPr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Helvetica" w:eastAsiaTheme="minorHAnsi" w:hAnsi="Helvetica" w:cs="Helvetica"/>
                                <w:sz w:val="18"/>
                                <w:szCs w:val="18"/>
                              </w:rPr>
                            </w:pPr>
                          </w:p>
                          <w:p w14:paraId="5DA73DD5" w14:textId="7F23CCA1" w:rsidR="00275C69" w:rsidRPr="00275C69" w:rsidRDefault="00275C69" w:rsidP="00275C69">
                            <w:pPr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spacing w:after="120" w:line="180" w:lineRule="exact"/>
                              <w:rPr>
                                <w:rFonts w:ascii="Helvetica" w:eastAsiaTheme="minorHAnsi" w:hAnsi="Helvetica" w:cs="Helvetica"/>
                                <w:sz w:val="18"/>
                                <w:szCs w:val="18"/>
                              </w:rPr>
                            </w:pPr>
                            <w:r w:rsidRPr="00275C69">
                              <w:rPr>
                                <w:rFonts w:ascii="Helvetica" w:eastAsiaTheme="minorHAnsi" w:hAnsi="Helvetica" w:cs="Helvetica"/>
                                <w:sz w:val="18"/>
                                <w:szCs w:val="18"/>
                              </w:rPr>
                              <w:t>5</w:t>
                            </w:r>
                            <w:r w:rsidRPr="00275C69">
                              <w:rPr>
                                <w:rFonts w:ascii="Helvetica" w:eastAsiaTheme="minorHAnsi" w:hAnsi="Helvetica" w:cs="Helvetica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Pr="00275C69">
                              <w:rPr>
                                <w:rFonts w:ascii="Helvetica" w:eastAsiaTheme="minorHAnsi" w:hAnsi="Helvetica" w:cs="Helvetica"/>
                                <w:sz w:val="18"/>
                                <w:szCs w:val="18"/>
                              </w:rPr>
                              <w:t xml:space="preserve"> Quarter – S/R/M Evals</w:t>
                            </w:r>
                          </w:p>
                          <w:p w14:paraId="52825AEE" w14:textId="0432C415" w:rsidR="00275C69" w:rsidRPr="00275C69" w:rsidRDefault="00275C69" w:rsidP="00275C69">
                            <w:pPr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Helvetica" w:eastAsiaTheme="minorHAnsi" w:hAnsi="Helvetica" w:cs="Helvetica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275C69">
                              <w:rPr>
                                <w:rFonts w:ascii="Helvetica" w:eastAsiaTheme="minorHAnsi" w:hAnsi="Helvetica" w:cs="Helvetica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Mentor Meeting</w:t>
                            </w:r>
                          </w:p>
                          <w:p w14:paraId="6C4006EA" w14:textId="03B3F9E5" w:rsidR="00275C69" w:rsidRPr="00275C69" w:rsidRDefault="00275C69" w:rsidP="00275C69">
                            <w:pPr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Helvetica" w:eastAsiaTheme="minorHAnsi" w:hAnsi="Helvetica" w:cs="Helvetica"/>
                                <w:sz w:val="18"/>
                                <w:szCs w:val="18"/>
                              </w:rPr>
                            </w:pPr>
                            <w:r w:rsidRPr="00275C69">
                              <w:rPr>
                                <w:rFonts w:ascii="Helvetica" w:eastAsiaTheme="minorHAnsi" w:hAnsi="Helvetica" w:cs="Helvetica"/>
                                <w:sz w:val="18"/>
                                <w:szCs w:val="18"/>
                              </w:rPr>
                              <w:t>Beyond U – St. Jude Awards</w:t>
                            </w:r>
                          </w:p>
                          <w:p w14:paraId="7557840B" w14:textId="77777777" w:rsidR="00275C69" w:rsidRDefault="00275C69" w:rsidP="00275C69">
                            <w:pPr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Helvetica" w:eastAsiaTheme="minorHAnsi" w:hAnsi="Helvetica" w:cs="Helvetica"/>
                                <w:sz w:val="18"/>
                                <w:szCs w:val="18"/>
                              </w:rPr>
                            </w:pPr>
                          </w:p>
                          <w:p w14:paraId="1EE64DE9" w14:textId="0F601D7A" w:rsidR="00275C69" w:rsidRPr="00275C69" w:rsidRDefault="00275C69" w:rsidP="00275C69">
                            <w:pPr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Helvetica" w:eastAsiaTheme="minorHAnsi" w:hAnsi="Helvetica" w:cs="Helvetica"/>
                                <w:sz w:val="18"/>
                                <w:szCs w:val="18"/>
                              </w:rPr>
                            </w:pPr>
                            <w:r w:rsidRPr="00275C69">
                              <w:rPr>
                                <w:rFonts w:ascii="Helvetica" w:eastAsiaTheme="minorHAnsi" w:hAnsi="Helvetica" w:cs="Helvetica"/>
                                <w:sz w:val="18"/>
                                <w:szCs w:val="18"/>
                              </w:rPr>
                              <w:t>Daily Awards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E2AE82" id="Text Box 4" o:spid="_x0000_s1030" type="#_x0000_t202" style="position:absolute;margin-left:-6.25pt;margin-top:129.25pt;width:154.75pt;height:373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" filled="f" stroked="f" strokeweight=".5pt">
                <v:textbox>
                  <w:txbxContent>
                    <w:p w14:paraId="33ACC641" w14:textId="3C40D46B" w:rsidR="00AA526B" w:rsidRPr="00275C69" w:rsidRDefault="00275C69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275C69">
                        <w:rPr>
                          <w:rFonts w:ascii="Arial" w:hAnsi="Arial" w:cs="Arial"/>
                          <w:sz w:val="18"/>
                          <w:szCs w:val="18"/>
                        </w:rPr>
                        <w:t>Registration Opens</w:t>
                      </w:r>
                    </w:p>
                    <w:p w14:paraId="1355200C" w14:textId="77777777" w:rsidR="00275C69" w:rsidRPr="00275C69" w:rsidRDefault="00275C69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7B9353FD" w14:textId="1F4CC168" w:rsidR="00275C69" w:rsidRPr="00275C69" w:rsidRDefault="00275C69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275C69">
                        <w:rPr>
                          <w:rFonts w:ascii="Arial" w:hAnsi="Arial" w:cs="Arial"/>
                          <w:sz w:val="18"/>
                          <w:szCs w:val="18"/>
                        </w:rPr>
                        <w:t>Registration Closes</w:t>
                      </w:r>
                    </w:p>
                    <w:p w14:paraId="7D27D236" w14:textId="77777777" w:rsidR="00275C69" w:rsidRPr="00275C69" w:rsidRDefault="00275C69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6B14CC77" w14:textId="42F788AA" w:rsidR="00275C69" w:rsidRPr="00275C69" w:rsidRDefault="00275C69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275C69">
                        <w:rPr>
                          <w:rFonts w:ascii="Arial" w:hAnsi="Arial" w:cs="Arial"/>
                          <w:sz w:val="18"/>
                          <w:szCs w:val="18"/>
                        </w:rPr>
                        <w:t>“Dance Live” Opening Demo</w:t>
                      </w:r>
                    </w:p>
                    <w:p w14:paraId="650132A8" w14:textId="77777777" w:rsidR="00275C69" w:rsidRPr="00275C69" w:rsidRDefault="00275C69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18FCF569" w14:textId="77777777" w:rsidR="00A23050" w:rsidRPr="00275C69" w:rsidRDefault="00A23050" w:rsidP="00A23050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“</w:t>
                      </w:r>
                      <w:r w:rsidRPr="00275C69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  <w:u w:val="single"/>
                        </w:rPr>
                        <w:t>Level Up 1”</w:t>
                      </w:r>
                    </w:p>
                    <w:p w14:paraId="3B5F7B43" w14:textId="77777777" w:rsidR="00A23050" w:rsidRPr="00275C69" w:rsidRDefault="00A23050" w:rsidP="00A23050">
                      <w:pPr>
                        <w:rPr>
                          <w:rFonts w:ascii="Helvetica Neue" w:hAnsi="Helvetica Neue" w:cstheme="minorHAnsi"/>
                          <w:color w:val="000000" w:themeColor="text1"/>
                          <w:sz w:val="15"/>
                          <w:szCs w:val="15"/>
                        </w:rPr>
                      </w:pPr>
                      <w:r w:rsidRPr="00275C69">
                        <w:rPr>
                          <w:rFonts w:ascii="Helvetica Neue" w:hAnsi="Helvetica Neue" w:cstheme="minorHAnsi"/>
                          <w:color w:val="000000" w:themeColor="text1"/>
                          <w:sz w:val="15"/>
                          <w:szCs w:val="15"/>
                        </w:rPr>
                        <w:t>Floor Progressions Tech.</w:t>
                      </w:r>
                    </w:p>
                    <w:p w14:paraId="59088311" w14:textId="77777777" w:rsidR="00A23050" w:rsidRPr="00275C69" w:rsidRDefault="00A23050" w:rsidP="00A23050">
                      <w:pPr>
                        <w:rPr>
                          <w:rFonts w:ascii="Helvetica Neue" w:eastAsiaTheme="minorHAnsi" w:hAnsi="Helvetica Neue" w:cstheme="minorHAnsi"/>
                          <w:sz w:val="15"/>
                          <w:szCs w:val="15"/>
                        </w:rPr>
                      </w:pPr>
                      <w:r w:rsidRPr="00275C69">
                        <w:rPr>
                          <w:rFonts w:ascii="Helvetica Neue" w:eastAsiaTheme="minorHAnsi" w:hAnsi="Helvetica Neue" w:cstheme="minorHAnsi"/>
                          <w:sz w:val="15"/>
                          <w:szCs w:val="15"/>
                        </w:rPr>
                        <w:t>KICKS &amp; TURN PREPS</w:t>
                      </w:r>
                    </w:p>
                    <w:p w14:paraId="2A682380" w14:textId="77777777" w:rsidR="00A23050" w:rsidRDefault="00A23050">
                      <w:pP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u w:val="single"/>
                        </w:rPr>
                      </w:pPr>
                    </w:p>
                    <w:p w14:paraId="200F2F63" w14:textId="7826AFE7" w:rsidR="00275C69" w:rsidRPr="00275C69" w:rsidRDefault="00275C69">
                      <w:pP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u w:val="single"/>
                        </w:rPr>
                      </w:pPr>
                      <w:r w:rsidRPr="00275C69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u w:val="single"/>
                        </w:rPr>
                        <w:t>“The Fan Experience”</w:t>
                      </w:r>
                    </w:p>
                    <w:p w14:paraId="1BB8378B" w14:textId="0AC68799" w:rsidR="00275C69" w:rsidRPr="00275C69" w:rsidRDefault="00275C69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275C69">
                        <w:rPr>
                          <w:rFonts w:ascii="Arial" w:hAnsi="Arial" w:cs="Arial"/>
                          <w:sz w:val="18"/>
                          <w:szCs w:val="18"/>
                        </w:rPr>
                        <w:t>Field Show Routine</w:t>
                      </w:r>
                    </w:p>
                    <w:p w14:paraId="3AB594A3" w14:textId="2A97FB00" w:rsidR="00275C69" w:rsidRPr="00275C69" w:rsidRDefault="00275C69">
                      <w:pP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7030A0"/>
                          <w:sz w:val="18"/>
                          <w:szCs w:val="18"/>
                        </w:rPr>
                      </w:pPr>
                      <w:r w:rsidRPr="00275C69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7030A0"/>
                          <w:sz w:val="18"/>
                          <w:szCs w:val="18"/>
                        </w:rPr>
                        <w:t>***Coaches Meeting</w:t>
                      </w:r>
                    </w:p>
                    <w:p w14:paraId="1CC4EB22" w14:textId="77777777" w:rsidR="00275C69" w:rsidRPr="00275C69" w:rsidRDefault="00275C69">
                      <w:pPr>
                        <w:rPr>
                          <w:rFonts w:ascii="Helvetica Neue" w:eastAsiaTheme="minorHAnsi" w:hAnsi="Helvetica Neue" w:cstheme="minorHAnsi"/>
                          <w:sz w:val="18"/>
                          <w:szCs w:val="18"/>
                        </w:rPr>
                      </w:pPr>
                    </w:p>
                    <w:p w14:paraId="002B390F" w14:textId="522E90A1" w:rsidR="00275C69" w:rsidRPr="00275C69" w:rsidRDefault="00275C69" w:rsidP="00275C69">
                      <w:pPr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spacing w:line="276" w:lineRule="auto"/>
                        <w:rPr>
                          <w:rFonts w:ascii="Helvetica" w:eastAsiaTheme="minorHAnsi" w:hAnsi="Helvetica" w:cs="Helvetica"/>
                          <w:b/>
                          <w:bCs/>
                          <w:sz w:val="18"/>
                          <w:szCs w:val="18"/>
                          <w:u w:val="single"/>
                        </w:rPr>
                      </w:pPr>
                      <w:r w:rsidRPr="00275C69">
                        <w:rPr>
                          <w:rFonts w:ascii="Helvetica" w:eastAsiaTheme="minorHAnsi" w:hAnsi="Helvetica" w:cs="Helvetica"/>
                          <w:b/>
                          <w:bCs/>
                          <w:sz w:val="18"/>
                          <w:szCs w:val="18"/>
                          <w:u w:val="single"/>
                        </w:rPr>
                        <w:t>S / R / M</w:t>
                      </w:r>
                    </w:p>
                    <w:p w14:paraId="686818A5" w14:textId="7C865EF5" w:rsidR="00275C69" w:rsidRPr="00275C69" w:rsidRDefault="00275C69" w:rsidP="00275C69">
                      <w:pPr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spacing w:line="276" w:lineRule="auto"/>
                        <w:rPr>
                          <w:rFonts w:ascii="Helvetica" w:eastAsiaTheme="minorHAnsi" w:hAnsi="Helvetica" w:cs="Helvetica"/>
                          <w:sz w:val="18"/>
                          <w:szCs w:val="18"/>
                        </w:rPr>
                      </w:pPr>
                      <w:r w:rsidRPr="00275C69">
                        <w:rPr>
                          <w:rFonts w:ascii="Helvetica" w:eastAsiaTheme="minorHAnsi" w:hAnsi="Helvetica" w:cs="Helvetica"/>
                          <w:sz w:val="18"/>
                          <w:szCs w:val="18"/>
                        </w:rPr>
                        <w:t>Stand Routines/ Ripples/ Marches</w:t>
                      </w:r>
                    </w:p>
                    <w:p w14:paraId="65E70343" w14:textId="77777777" w:rsidR="00275C69" w:rsidRPr="00275C69" w:rsidRDefault="00275C69" w:rsidP="00275C69">
                      <w:pPr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spacing w:line="276" w:lineRule="auto"/>
                        <w:rPr>
                          <w:rFonts w:ascii="Helvetica" w:eastAsiaTheme="minorHAnsi" w:hAnsi="Helvetica" w:cs="Helvetica"/>
                          <w:sz w:val="18"/>
                          <w:szCs w:val="18"/>
                        </w:rPr>
                      </w:pPr>
                    </w:p>
                    <w:p w14:paraId="28195FC0" w14:textId="4B3B6D6C" w:rsidR="00275C69" w:rsidRPr="00275C69" w:rsidRDefault="00275C69" w:rsidP="00275C69">
                      <w:pPr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spacing w:line="480" w:lineRule="auto"/>
                        <w:rPr>
                          <w:rFonts w:ascii="Helvetica" w:eastAsiaTheme="minorHAnsi" w:hAnsi="Helvetica" w:cs="Helvetica"/>
                          <w:b/>
                          <w:bCs/>
                          <w:sz w:val="18"/>
                          <w:szCs w:val="18"/>
                          <w:u w:val="single"/>
                        </w:rPr>
                      </w:pPr>
                      <w:r w:rsidRPr="00275C69">
                        <w:rPr>
                          <w:rFonts w:ascii="Helvetica" w:eastAsiaTheme="minorHAnsi" w:hAnsi="Helvetica" w:cs="Helvetica"/>
                          <w:b/>
                          <w:bCs/>
                          <w:sz w:val="18"/>
                          <w:szCs w:val="18"/>
                          <w:u w:val="single"/>
                        </w:rPr>
                        <w:t>Mentor Meeting w/ Coaches</w:t>
                      </w:r>
                    </w:p>
                    <w:p w14:paraId="37813438" w14:textId="47E494C0" w:rsidR="00275C69" w:rsidRPr="00275C69" w:rsidRDefault="00275C69" w:rsidP="00275C69">
                      <w:pPr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spacing w:line="480" w:lineRule="auto"/>
                        <w:rPr>
                          <w:rFonts w:ascii="Helvetica" w:eastAsiaTheme="minorHAnsi" w:hAnsi="Helvetica" w:cs="Helvetica"/>
                          <w:sz w:val="18"/>
                          <w:szCs w:val="18"/>
                        </w:rPr>
                      </w:pPr>
                      <w:r w:rsidRPr="00275C69">
                        <w:rPr>
                          <w:rFonts w:ascii="Helvetica" w:eastAsiaTheme="minorHAnsi" w:hAnsi="Helvetica" w:cs="Helvetica"/>
                          <w:sz w:val="18"/>
                          <w:szCs w:val="18"/>
                        </w:rPr>
                        <w:t>Dinner</w:t>
                      </w:r>
                    </w:p>
                    <w:p w14:paraId="7C28455A" w14:textId="77777777" w:rsidR="00275C69" w:rsidRDefault="00275C69" w:rsidP="00275C69">
                      <w:pPr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spacing w:line="276" w:lineRule="auto"/>
                        <w:rPr>
                          <w:rFonts w:ascii="Helvetica" w:eastAsiaTheme="minorHAnsi" w:hAnsi="Helvetica" w:cs="Helvetica"/>
                          <w:b/>
                          <w:bCs/>
                          <w:sz w:val="18"/>
                          <w:szCs w:val="18"/>
                          <w:u w:val="single"/>
                        </w:rPr>
                      </w:pPr>
                      <w:r w:rsidRPr="00275C69">
                        <w:rPr>
                          <w:rFonts w:ascii="Helvetica" w:eastAsiaTheme="minorHAnsi" w:hAnsi="Helvetica" w:cs="Helvetica"/>
                          <w:b/>
                          <w:bCs/>
                          <w:sz w:val="18"/>
                          <w:szCs w:val="18"/>
                          <w:u w:val="single"/>
                        </w:rPr>
                        <w:t xml:space="preserve">Home Routine Evals </w:t>
                      </w:r>
                    </w:p>
                    <w:p w14:paraId="6CD928D1" w14:textId="6CD9D75F" w:rsidR="00275C69" w:rsidRPr="00275C69" w:rsidRDefault="00275C69" w:rsidP="00275C69">
                      <w:pPr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spacing w:line="276" w:lineRule="auto"/>
                        <w:rPr>
                          <w:rFonts w:ascii="Helvetica" w:eastAsiaTheme="minorHAnsi" w:hAnsi="Helvetica" w:cs="Helvetica"/>
                          <w:i/>
                          <w:iCs/>
                          <w:sz w:val="18"/>
                          <w:szCs w:val="18"/>
                        </w:rPr>
                      </w:pPr>
                      <w:r w:rsidRPr="00275C69">
                        <w:rPr>
                          <w:rFonts w:ascii="Helvetica" w:eastAsiaTheme="minorHAnsi" w:hAnsi="Helvetica" w:cs="Helvetica"/>
                          <w:i/>
                          <w:iCs/>
                          <w:sz w:val="18"/>
                          <w:szCs w:val="18"/>
                        </w:rPr>
                        <w:t>*Show us what you got!</w:t>
                      </w:r>
                    </w:p>
                    <w:p w14:paraId="72C0C2FC" w14:textId="0308D803" w:rsidR="00275C69" w:rsidRPr="00275C69" w:rsidRDefault="00275C69" w:rsidP="00275C69">
                      <w:pPr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rPr>
                          <w:rFonts w:ascii="Helvetica" w:eastAsiaTheme="minorHAnsi" w:hAnsi="Helvetica" w:cs="Helvetica"/>
                          <w:sz w:val="18"/>
                          <w:szCs w:val="18"/>
                        </w:rPr>
                      </w:pPr>
                      <w:r w:rsidRPr="00275C69">
                        <w:rPr>
                          <w:rFonts w:ascii="Helvetica" w:eastAsiaTheme="minorHAnsi" w:hAnsi="Helvetica" w:cs="Helvetica"/>
                          <w:sz w:val="18"/>
                          <w:szCs w:val="18"/>
                        </w:rPr>
                        <w:t>“U” Tine Camp Dance</w:t>
                      </w:r>
                    </w:p>
                    <w:p w14:paraId="6E9FA3F8" w14:textId="77777777" w:rsidR="00275C69" w:rsidRPr="00275C69" w:rsidRDefault="00275C69" w:rsidP="00275C69">
                      <w:pPr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rPr>
                          <w:rFonts w:ascii="Helvetica" w:eastAsiaTheme="minorHAnsi" w:hAnsi="Helvetica" w:cs="Helvetica"/>
                          <w:sz w:val="18"/>
                          <w:szCs w:val="18"/>
                        </w:rPr>
                      </w:pPr>
                    </w:p>
                    <w:p w14:paraId="41CE3745" w14:textId="6FB09827" w:rsidR="00275C69" w:rsidRPr="00275C69" w:rsidRDefault="00275C69" w:rsidP="00275C69">
                      <w:pPr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spacing w:line="360" w:lineRule="auto"/>
                        <w:rPr>
                          <w:rFonts w:ascii="Helvetica" w:eastAsiaTheme="minorHAnsi" w:hAnsi="Helvetica" w:cs="Helvetica"/>
                          <w:sz w:val="18"/>
                          <w:szCs w:val="18"/>
                        </w:rPr>
                      </w:pPr>
                      <w:r w:rsidRPr="00275C69">
                        <w:rPr>
                          <w:rFonts w:ascii="Helvetica" w:eastAsiaTheme="minorHAnsi" w:hAnsi="Helvetica" w:cs="Helvetica"/>
                          <w:sz w:val="18"/>
                          <w:szCs w:val="18"/>
                        </w:rPr>
                        <w:t>5</w:t>
                      </w:r>
                      <w:r w:rsidRPr="00275C69">
                        <w:rPr>
                          <w:rFonts w:ascii="Helvetica" w:eastAsiaTheme="minorHAnsi" w:hAnsi="Helvetica" w:cs="Helvetica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Pr="00275C69">
                        <w:rPr>
                          <w:rFonts w:ascii="Helvetica" w:eastAsiaTheme="minorHAnsi" w:hAnsi="Helvetica" w:cs="Helvetica"/>
                          <w:sz w:val="18"/>
                          <w:szCs w:val="18"/>
                        </w:rPr>
                        <w:t xml:space="preserve"> Quarter – S/R/M PCH</w:t>
                      </w:r>
                    </w:p>
                    <w:p w14:paraId="325F5240" w14:textId="77777777" w:rsidR="00275C69" w:rsidRPr="00275C69" w:rsidRDefault="00275C69" w:rsidP="00275C69">
                      <w:pPr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rPr>
                          <w:rFonts w:ascii="Helvetica" w:eastAsiaTheme="minorHAnsi" w:hAnsi="Helvetica" w:cs="Helvetica"/>
                          <w:sz w:val="18"/>
                          <w:szCs w:val="18"/>
                        </w:rPr>
                      </w:pPr>
                    </w:p>
                    <w:p w14:paraId="5DA73DD5" w14:textId="7F23CCA1" w:rsidR="00275C69" w:rsidRPr="00275C69" w:rsidRDefault="00275C69" w:rsidP="00275C69">
                      <w:pPr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spacing w:after="120" w:line="180" w:lineRule="exact"/>
                        <w:rPr>
                          <w:rFonts w:ascii="Helvetica" w:eastAsiaTheme="minorHAnsi" w:hAnsi="Helvetica" w:cs="Helvetica"/>
                          <w:sz w:val="18"/>
                          <w:szCs w:val="18"/>
                        </w:rPr>
                      </w:pPr>
                      <w:r w:rsidRPr="00275C69">
                        <w:rPr>
                          <w:rFonts w:ascii="Helvetica" w:eastAsiaTheme="minorHAnsi" w:hAnsi="Helvetica" w:cs="Helvetica"/>
                          <w:sz w:val="18"/>
                          <w:szCs w:val="18"/>
                        </w:rPr>
                        <w:t>5</w:t>
                      </w:r>
                      <w:r w:rsidRPr="00275C69">
                        <w:rPr>
                          <w:rFonts w:ascii="Helvetica" w:eastAsiaTheme="minorHAnsi" w:hAnsi="Helvetica" w:cs="Helvetica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Pr="00275C69">
                        <w:rPr>
                          <w:rFonts w:ascii="Helvetica" w:eastAsiaTheme="minorHAnsi" w:hAnsi="Helvetica" w:cs="Helvetica"/>
                          <w:sz w:val="18"/>
                          <w:szCs w:val="18"/>
                        </w:rPr>
                        <w:t xml:space="preserve"> Quarter – S/R/M Evals</w:t>
                      </w:r>
                    </w:p>
                    <w:p w14:paraId="52825AEE" w14:textId="0432C415" w:rsidR="00275C69" w:rsidRPr="00275C69" w:rsidRDefault="00275C69" w:rsidP="00275C69">
                      <w:pPr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rPr>
                          <w:rFonts w:ascii="Helvetica" w:eastAsiaTheme="minorHAnsi" w:hAnsi="Helvetica" w:cs="Helvetica"/>
                          <w:b/>
                          <w:bCs/>
                          <w:sz w:val="18"/>
                          <w:szCs w:val="18"/>
                          <w:u w:val="single"/>
                        </w:rPr>
                      </w:pPr>
                      <w:r w:rsidRPr="00275C69">
                        <w:rPr>
                          <w:rFonts w:ascii="Helvetica" w:eastAsiaTheme="minorHAnsi" w:hAnsi="Helvetica" w:cs="Helvetica"/>
                          <w:b/>
                          <w:bCs/>
                          <w:sz w:val="18"/>
                          <w:szCs w:val="18"/>
                          <w:u w:val="single"/>
                        </w:rPr>
                        <w:t>Mentor Meeting</w:t>
                      </w:r>
                    </w:p>
                    <w:p w14:paraId="6C4006EA" w14:textId="03B3F9E5" w:rsidR="00275C69" w:rsidRPr="00275C69" w:rsidRDefault="00275C69" w:rsidP="00275C69">
                      <w:pPr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rPr>
                          <w:rFonts w:ascii="Helvetica" w:eastAsiaTheme="minorHAnsi" w:hAnsi="Helvetica" w:cs="Helvetica"/>
                          <w:sz w:val="18"/>
                          <w:szCs w:val="18"/>
                        </w:rPr>
                      </w:pPr>
                      <w:r w:rsidRPr="00275C69">
                        <w:rPr>
                          <w:rFonts w:ascii="Helvetica" w:eastAsiaTheme="minorHAnsi" w:hAnsi="Helvetica" w:cs="Helvetica"/>
                          <w:sz w:val="18"/>
                          <w:szCs w:val="18"/>
                        </w:rPr>
                        <w:t>Beyond U – St. Jude Awards</w:t>
                      </w:r>
                    </w:p>
                    <w:p w14:paraId="7557840B" w14:textId="77777777" w:rsidR="00275C69" w:rsidRDefault="00275C69" w:rsidP="00275C69">
                      <w:pPr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rPr>
                          <w:rFonts w:ascii="Helvetica" w:eastAsiaTheme="minorHAnsi" w:hAnsi="Helvetica" w:cs="Helvetica"/>
                          <w:sz w:val="18"/>
                          <w:szCs w:val="18"/>
                        </w:rPr>
                      </w:pPr>
                    </w:p>
                    <w:p w14:paraId="1EE64DE9" w14:textId="0F601D7A" w:rsidR="00275C69" w:rsidRPr="00275C69" w:rsidRDefault="00275C69" w:rsidP="00275C69">
                      <w:pPr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rPr>
                          <w:rFonts w:ascii="Helvetica" w:eastAsiaTheme="minorHAnsi" w:hAnsi="Helvetica" w:cs="Helvetica"/>
                          <w:sz w:val="18"/>
                          <w:szCs w:val="18"/>
                        </w:rPr>
                      </w:pPr>
                      <w:r w:rsidRPr="00275C69">
                        <w:rPr>
                          <w:rFonts w:ascii="Helvetica" w:eastAsiaTheme="minorHAnsi" w:hAnsi="Helvetica" w:cs="Helvetica"/>
                          <w:sz w:val="18"/>
                          <w:szCs w:val="18"/>
                        </w:rPr>
                        <w:t>Daily Awards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F918AA" wp14:editId="201DA41D">
                <wp:simplePos x="0" y="0"/>
                <wp:positionH relativeFrom="column">
                  <wp:posOffset>-698500</wp:posOffset>
                </wp:positionH>
                <wp:positionV relativeFrom="paragraph">
                  <wp:posOffset>1625600</wp:posOffset>
                </wp:positionV>
                <wp:extent cx="749300" cy="46863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9300" cy="4686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7F4E1A" w14:textId="69EF324B" w:rsidR="00275C69" w:rsidRDefault="00AA526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A526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9:00</w:t>
                            </w:r>
                            <w:r w:rsidR="00275C6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AM</w:t>
                            </w:r>
                          </w:p>
                          <w:p w14:paraId="6C1A30FF" w14:textId="77777777" w:rsidR="00275C69" w:rsidRDefault="00275C6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F62B3E7" w14:textId="77777777" w:rsidR="00275C69" w:rsidRDefault="00275C6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12:00 PM</w:t>
                            </w:r>
                          </w:p>
                          <w:p w14:paraId="7A833E82" w14:textId="77777777" w:rsidR="00275C69" w:rsidRDefault="00275C6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7FCBEF5" w14:textId="77777777" w:rsidR="00275C69" w:rsidRDefault="00275C6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1:00 PM</w:t>
                            </w:r>
                          </w:p>
                          <w:p w14:paraId="6611B5D6" w14:textId="77777777" w:rsidR="00275C69" w:rsidRDefault="00275C6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6524BBB" w14:textId="77777777" w:rsidR="00275C69" w:rsidRDefault="00275C6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1:30 PM</w:t>
                            </w:r>
                          </w:p>
                          <w:p w14:paraId="1B4AA8CE" w14:textId="77777777" w:rsidR="00275C69" w:rsidRDefault="00275C6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BEAF979" w14:textId="77777777" w:rsidR="00275C69" w:rsidRDefault="00275C6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923C128" w14:textId="77777777" w:rsidR="00275C69" w:rsidRDefault="00275C6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2:45 PM</w:t>
                            </w:r>
                          </w:p>
                          <w:p w14:paraId="69DCE96A" w14:textId="77777777" w:rsidR="00275C69" w:rsidRDefault="00275C6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0D4D531" w14:textId="77777777" w:rsidR="00275C69" w:rsidRDefault="00275C6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7FE3EC2" w14:textId="77777777" w:rsidR="00275C69" w:rsidRDefault="00275C6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2E6FE0B" w14:textId="2AF5850E" w:rsidR="00275C69" w:rsidRDefault="00275C6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3:30 PM</w:t>
                            </w:r>
                          </w:p>
                          <w:p w14:paraId="645EFBFA" w14:textId="77777777" w:rsidR="00275C69" w:rsidRDefault="00275C6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2242580" w14:textId="77777777" w:rsidR="00275C69" w:rsidRDefault="00275C6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840D56F" w14:textId="77777777" w:rsidR="00275C69" w:rsidRDefault="00275C6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4:15 PM</w:t>
                            </w:r>
                          </w:p>
                          <w:p w14:paraId="56B85BC5" w14:textId="77777777" w:rsidR="00275C69" w:rsidRDefault="00275C6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529CC9B" w14:textId="661F381B" w:rsidR="00275C69" w:rsidRDefault="00275C6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4:30 PM</w:t>
                            </w:r>
                          </w:p>
                          <w:p w14:paraId="40FA4350" w14:textId="77777777" w:rsidR="00275C69" w:rsidRDefault="00275C6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D393299" w14:textId="77777777" w:rsidR="00275C69" w:rsidRDefault="00275C6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6:30 PM</w:t>
                            </w:r>
                          </w:p>
                          <w:p w14:paraId="4D98AF03" w14:textId="77777777" w:rsidR="00275C69" w:rsidRDefault="00275C6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63CD2B6" w14:textId="77777777" w:rsidR="00275C69" w:rsidRDefault="00275C6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7:00 PM</w:t>
                            </w:r>
                          </w:p>
                          <w:p w14:paraId="1B254C17" w14:textId="77777777" w:rsidR="00275C69" w:rsidRDefault="00275C6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86C2840" w14:textId="77777777" w:rsidR="00275C69" w:rsidRDefault="00275C6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7:45 PM</w:t>
                            </w:r>
                          </w:p>
                          <w:p w14:paraId="0EEAA42B" w14:textId="77777777" w:rsidR="00275C69" w:rsidRDefault="00275C6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80A2112" w14:textId="77777777" w:rsidR="00275C69" w:rsidRDefault="00275C6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8:00 PM</w:t>
                            </w:r>
                          </w:p>
                          <w:p w14:paraId="5894F781" w14:textId="77777777" w:rsidR="00275C69" w:rsidRDefault="00275C6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F1C35D2" w14:textId="77777777" w:rsidR="00275C69" w:rsidRDefault="00275C6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8:15 PM</w:t>
                            </w:r>
                          </w:p>
                          <w:p w14:paraId="707F80CE" w14:textId="77777777" w:rsidR="00275C69" w:rsidRDefault="00275C6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60EB690" w14:textId="0A158870" w:rsidR="00275C69" w:rsidRPr="00AA526B" w:rsidRDefault="00275C6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8:30 PM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F918AA" id="Text Box 3" o:spid="_x0000_s1031" type="#_x0000_t202" style="position:absolute;margin-left:-55pt;margin-top:128pt;width:59pt;height:36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" filled="f" stroked="f" strokeweight=".5pt">
                <v:textbox>
                  <w:txbxContent>
                    <w:p w14:paraId="347F4E1A" w14:textId="69EF324B" w:rsidR="00275C69" w:rsidRDefault="00AA526B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A526B">
                        <w:rPr>
                          <w:rFonts w:ascii="Arial" w:hAnsi="Arial" w:cs="Arial"/>
                          <w:sz w:val="20"/>
                          <w:szCs w:val="20"/>
                        </w:rPr>
                        <w:t>9:00</w:t>
                      </w:r>
                      <w:r w:rsidR="00275C6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AM</w:t>
                      </w:r>
                    </w:p>
                    <w:p w14:paraId="6C1A30FF" w14:textId="77777777" w:rsidR="00275C69" w:rsidRDefault="00275C6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F62B3E7" w14:textId="77777777" w:rsidR="00275C69" w:rsidRDefault="00275C6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12:00 PM</w:t>
                      </w:r>
                    </w:p>
                    <w:p w14:paraId="7A833E82" w14:textId="77777777" w:rsidR="00275C69" w:rsidRDefault="00275C6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7FCBEF5" w14:textId="77777777" w:rsidR="00275C69" w:rsidRDefault="00275C6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1:00 PM</w:t>
                      </w:r>
                    </w:p>
                    <w:p w14:paraId="6611B5D6" w14:textId="77777777" w:rsidR="00275C69" w:rsidRDefault="00275C6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6524BBB" w14:textId="77777777" w:rsidR="00275C69" w:rsidRDefault="00275C6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1:30 PM</w:t>
                      </w:r>
                    </w:p>
                    <w:p w14:paraId="1B4AA8CE" w14:textId="77777777" w:rsidR="00275C69" w:rsidRDefault="00275C6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BEAF979" w14:textId="77777777" w:rsidR="00275C69" w:rsidRDefault="00275C6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923C128" w14:textId="77777777" w:rsidR="00275C69" w:rsidRDefault="00275C6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2:45 PM</w:t>
                      </w:r>
                    </w:p>
                    <w:p w14:paraId="69DCE96A" w14:textId="77777777" w:rsidR="00275C69" w:rsidRDefault="00275C6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0D4D531" w14:textId="77777777" w:rsidR="00275C69" w:rsidRDefault="00275C6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7FE3EC2" w14:textId="77777777" w:rsidR="00275C69" w:rsidRDefault="00275C6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2E6FE0B" w14:textId="2AF5850E" w:rsidR="00275C69" w:rsidRDefault="00275C6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3:30 PM</w:t>
                      </w:r>
                    </w:p>
                    <w:p w14:paraId="645EFBFA" w14:textId="77777777" w:rsidR="00275C69" w:rsidRDefault="00275C6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2242580" w14:textId="77777777" w:rsidR="00275C69" w:rsidRDefault="00275C6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840D56F" w14:textId="77777777" w:rsidR="00275C69" w:rsidRDefault="00275C6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4:15 PM</w:t>
                      </w:r>
                    </w:p>
                    <w:p w14:paraId="56B85BC5" w14:textId="77777777" w:rsidR="00275C69" w:rsidRDefault="00275C6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529CC9B" w14:textId="661F381B" w:rsidR="00275C69" w:rsidRDefault="00275C6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4:30 PM</w:t>
                      </w:r>
                    </w:p>
                    <w:p w14:paraId="40FA4350" w14:textId="77777777" w:rsidR="00275C69" w:rsidRDefault="00275C6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D393299" w14:textId="77777777" w:rsidR="00275C69" w:rsidRDefault="00275C6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6:30 PM</w:t>
                      </w:r>
                    </w:p>
                    <w:p w14:paraId="4D98AF03" w14:textId="77777777" w:rsidR="00275C69" w:rsidRDefault="00275C6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63CD2B6" w14:textId="77777777" w:rsidR="00275C69" w:rsidRDefault="00275C6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7:00 PM</w:t>
                      </w:r>
                    </w:p>
                    <w:p w14:paraId="1B254C17" w14:textId="77777777" w:rsidR="00275C69" w:rsidRDefault="00275C6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86C2840" w14:textId="77777777" w:rsidR="00275C69" w:rsidRDefault="00275C6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7:45 PM</w:t>
                      </w:r>
                    </w:p>
                    <w:p w14:paraId="0EEAA42B" w14:textId="77777777" w:rsidR="00275C69" w:rsidRDefault="00275C6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80A2112" w14:textId="77777777" w:rsidR="00275C69" w:rsidRDefault="00275C6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8:00 PM</w:t>
                      </w:r>
                    </w:p>
                    <w:p w14:paraId="5894F781" w14:textId="77777777" w:rsidR="00275C69" w:rsidRDefault="00275C6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F1C35D2" w14:textId="77777777" w:rsidR="00275C69" w:rsidRDefault="00275C6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8:15 PM</w:t>
                      </w:r>
                    </w:p>
                    <w:p w14:paraId="707F80CE" w14:textId="77777777" w:rsidR="00275C69" w:rsidRDefault="00275C6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60EB690" w14:textId="0A158870" w:rsidR="00275C69" w:rsidRPr="00AA526B" w:rsidRDefault="00275C6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8:30 PM </w:t>
                      </w:r>
                    </w:p>
                  </w:txbxContent>
                </v:textbox>
              </v:shape>
            </w:pict>
          </mc:Fallback>
        </mc:AlternateContent>
      </w:r>
      <w:r w:rsidR="00C70051">
        <w:rPr>
          <w:noProof/>
        </w:rPr>
        <w:drawing>
          <wp:anchor distT="0" distB="0" distL="114300" distR="114300" simplePos="0" relativeHeight="251658240" behindDoc="1" locked="0" layoutInCell="1" allowOverlap="1" wp14:anchorId="313D0B0B" wp14:editId="3EF804D7">
            <wp:simplePos x="0" y="0"/>
            <wp:positionH relativeFrom="column">
              <wp:posOffset>-928370</wp:posOffset>
            </wp:positionH>
            <wp:positionV relativeFrom="paragraph">
              <wp:posOffset>-886460</wp:posOffset>
            </wp:positionV>
            <wp:extent cx="10058400" cy="77724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58400" cy="777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5EC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32C3C2" wp14:editId="2C9DB746">
                <wp:simplePos x="0" y="0"/>
                <wp:positionH relativeFrom="column">
                  <wp:posOffset>1455420</wp:posOffset>
                </wp:positionH>
                <wp:positionV relativeFrom="paragraph">
                  <wp:posOffset>-254000</wp:posOffset>
                </wp:positionV>
                <wp:extent cx="7454900" cy="7112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54900" cy="711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7D430F" w14:textId="398C1150" w:rsidR="00AA526B" w:rsidRPr="00AA526B" w:rsidRDefault="00275C69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72"/>
                                <w:szCs w:val="72"/>
                              </w:rPr>
                              <w:t>Traditional Overnight Dance Camp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32C3C2" id="Text Box 2" o:spid="_x0000_s1032" type="#_x0000_t202" style="position:absolute;margin-left:114.6pt;margin-top:-20pt;width:587pt;height:5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" filled="f" stroked="f" strokeweight=".5pt">
                <v:textbox>
                  <w:txbxContent>
                    <w:p w14:paraId="307D430F" w14:textId="398C1150" w:rsidR="00AA526B" w:rsidRPr="00AA526B" w:rsidRDefault="00275C69">
                      <w:pPr>
                        <w:rPr>
                          <w:rFonts w:ascii="Arial" w:hAnsi="Arial" w:cs="Arial"/>
                          <w:color w:val="FFFFFF" w:themeColor="background1"/>
                          <w:sz w:val="72"/>
                          <w:szCs w:val="72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72"/>
                          <w:szCs w:val="72"/>
                        </w:rPr>
                        <w:t>Traditional Overnight Dance Camp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9769D" w:rsidSect="00AA526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26B"/>
    <w:rsid w:val="000B6EF0"/>
    <w:rsid w:val="0012385F"/>
    <w:rsid w:val="001540AE"/>
    <w:rsid w:val="001A0224"/>
    <w:rsid w:val="001B2ADE"/>
    <w:rsid w:val="002218FD"/>
    <w:rsid w:val="00275C69"/>
    <w:rsid w:val="002A3432"/>
    <w:rsid w:val="0035351D"/>
    <w:rsid w:val="00440353"/>
    <w:rsid w:val="00451FB7"/>
    <w:rsid w:val="0052229A"/>
    <w:rsid w:val="00A23050"/>
    <w:rsid w:val="00AA526B"/>
    <w:rsid w:val="00C70051"/>
    <w:rsid w:val="00C8536F"/>
    <w:rsid w:val="00E9769D"/>
    <w:rsid w:val="00EC03E6"/>
    <w:rsid w:val="00FA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1F20D7"/>
  <w15:chartTrackingRefBased/>
  <w15:docId w15:val="{255EAEF7-65F5-9B4F-B6D6-BED12109E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Petrina</dc:creator>
  <cp:keywords/>
  <dc:description/>
  <cp:lastModifiedBy>Yarica Charleston</cp:lastModifiedBy>
  <cp:revision>2</cp:revision>
  <cp:lastPrinted>2023-04-18T01:07:00Z</cp:lastPrinted>
  <dcterms:created xsi:type="dcterms:W3CDTF">2025-04-25T06:40:00Z</dcterms:created>
  <dcterms:modified xsi:type="dcterms:W3CDTF">2025-04-25T06:40:00Z</dcterms:modified>
</cp:coreProperties>
</file>