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2C6" w:rsidRPr="008D2B81" w:rsidRDefault="008D2B81" w:rsidP="008D2B81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r w:rsidRPr="008D2B81">
        <w:rPr>
          <w:rFonts w:ascii="Arial" w:hAnsi="Arial" w:cs="Arial"/>
          <w:b/>
          <w:sz w:val="40"/>
          <w:szCs w:val="40"/>
        </w:rPr>
        <w:t>Coach Checklist</w:t>
      </w:r>
    </w:p>
    <w:tbl>
      <w:tblPr>
        <w:tblW w:w="10017" w:type="dxa"/>
        <w:tblInd w:w="-340" w:type="dxa"/>
        <w:tblLayout w:type="fixed"/>
        <w:tblLook w:val="0000" w:firstRow="0" w:lastRow="0" w:firstColumn="0" w:lastColumn="0" w:noHBand="0" w:noVBand="0"/>
      </w:tblPr>
      <w:tblGrid>
        <w:gridCol w:w="1790"/>
        <w:gridCol w:w="1640"/>
        <w:gridCol w:w="5497"/>
        <w:gridCol w:w="1090"/>
      </w:tblGrid>
      <w:tr w:rsidR="008D2B81" w:rsidRPr="008D2B81" w:rsidTr="00127F17">
        <w:trPr>
          <w:trHeight w:val="595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bookmarkEnd w:id="0"/>
          <w:p w:rsidR="008D2B81" w:rsidRPr="008D2B81" w:rsidRDefault="008D2B81" w:rsidP="00F54E02">
            <w:pPr>
              <w:pStyle w:val="Default"/>
              <w:jc w:val="center"/>
              <w:rPr>
                <w:rFonts w:ascii="Arial" w:hAnsi="Arial" w:cs="Arial"/>
              </w:rPr>
            </w:pPr>
            <w:r w:rsidRPr="008D2B81">
              <w:rPr>
                <w:rFonts w:ascii="Arial" w:hAnsi="Arial" w:cs="Arial"/>
                <w:b/>
                <w:bCs/>
              </w:rPr>
              <w:t>Suggested Date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B81" w:rsidRPr="008D2B81" w:rsidRDefault="008D2B81" w:rsidP="00F54E02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8D2B81">
              <w:rPr>
                <w:rFonts w:ascii="Arial" w:hAnsi="Arial" w:cs="Arial"/>
                <w:b/>
                <w:bCs/>
              </w:rPr>
              <w:t>Your Date</w:t>
            </w:r>
          </w:p>
        </w:tc>
        <w:tc>
          <w:tcPr>
            <w:tcW w:w="5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B81" w:rsidRPr="008D2B81" w:rsidRDefault="008D2B81" w:rsidP="00F54E02">
            <w:pPr>
              <w:pStyle w:val="Default"/>
              <w:jc w:val="center"/>
              <w:rPr>
                <w:rFonts w:ascii="Arial" w:hAnsi="Arial" w:cs="Arial"/>
              </w:rPr>
            </w:pPr>
            <w:r w:rsidRPr="008D2B81">
              <w:rPr>
                <w:rFonts w:ascii="Arial" w:hAnsi="Arial" w:cs="Arial"/>
                <w:b/>
                <w:bCs/>
              </w:rPr>
              <w:t>Action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B81" w:rsidRPr="008D2B81" w:rsidRDefault="008D2B81" w:rsidP="00F54E02">
            <w:pPr>
              <w:pStyle w:val="Default"/>
              <w:jc w:val="center"/>
              <w:rPr>
                <w:rFonts w:ascii="Arial" w:hAnsi="Arial" w:cs="Arial"/>
              </w:rPr>
            </w:pPr>
            <w:r w:rsidRPr="008D2B81">
              <w:rPr>
                <w:rFonts w:ascii="Arial" w:hAnsi="Arial" w:cs="Arial"/>
                <w:b/>
                <w:bCs/>
              </w:rPr>
              <w:t>Done</w:t>
            </w:r>
          </w:p>
          <w:p w:rsidR="008D2B81" w:rsidRPr="008D2B81" w:rsidRDefault="008D2B81" w:rsidP="00F54E02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8D2B81" w:rsidRPr="008D2B81" w:rsidTr="00127F17">
        <w:trPr>
          <w:trHeight w:val="595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B81" w:rsidRPr="008D2B81" w:rsidRDefault="008D2B81" w:rsidP="00F54E0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8D2B81">
              <w:rPr>
                <w:rFonts w:ascii="Arial" w:hAnsi="Arial" w:cs="Arial"/>
                <w:sz w:val="23"/>
                <w:szCs w:val="23"/>
              </w:rPr>
              <w:t xml:space="preserve">6 weeks prior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B81" w:rsidRPr="008D2B81" w:rsidRDefault="008D2B81" w:rsidP="00F54E02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5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B81" w:rsidRPr="008D2B81" w:rsidRDefault="008D2B81" w:rsidP="00F54E0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8D2B81">
              <w:rPr>
                <w:rFonts w:ascii="Arial" w:hAnsi="Arial" w:cs="Arial"/>
                <w:sz w:val="23"/>
                <w:szCs w:val="23"/>
              </w:rPr>
              <w:t xml:space="preserve">Select tryout date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B81" w:rsidRPr="008D2B81" w:rsidRDefault="008D2B81" w:rsidP="00F54E02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8D2B81" w:rsidRPr="008D2B81" w:rsidTr="00127F17">
        <w:trPr>
          <w:trHeight w:val="315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B81" w:rsidRPr="008D2B81" w:rsidRDefault="008D2B81" w:rsidP="00F54E0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8D2B81">
              <w:rPr>
                <w:rFonts w:ascii="Arial" w:hAnsi="Arial" w:cs="Arial"/>
                <w:sz w:val="23"/>
                <w:szCs w:val="23"/>
              </w:rPr>
              <w:t xml:space="preserve">6 weeks prior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B81" w:rsidRPr="008D2B81" w:rsidRDefault="008D2B81" w:rsidP="00F54E02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5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B81" w:rsidRPr="008D2B81" w:rsidRDefault="008D2B81" w:rsidP="00F54E0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8D2B81">
              <w:rPr>
                <w:rFonts w:ascii="Arial" w:hAnsi="Arial" w:cs="Arial"/>
                <w:sz w:val="23"/>
                <w:szCs w:val="23"/>
              </w:rPr>
              <w:t xml:space="preserve">Have administration approve tryout process, judging forms, etc.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B81" w:rsidRPr="008D2B81" w:rsidRDefault="008D2B81" w:rsidP="00F54E02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8D2B81" w:rsidRPr="008D2B81" w:rsidTr="00127F17">
        <w:trPr>
          <w:trHeight w:val="572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B81" w:rsidRPr="008D2B81" w:rsidRDefault="008D2B81" w:rsidP="00F54E0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8D2B81">
              <w:rPr>
                <w:rFonts w:ascii="Arial" w:hAnsi="Arial" w:cs="Arial"/>
                <w:sz w:val="23"/>
                <w:szCs w:val="23"/>
              </w:rPr>
              <w:t xml:space="preserve">6 weeks prior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B81" w:rsidRPr="008D2B81" w:rsidRDefault="008D2B81" w:rsidP="00F54E02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5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B81" w:rsidRPr="008D2B81" w:rsidRDefault="008D2B81" w:rsidP="00F54E0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8D2B81">
              <w:rPr>
                <w:rFonts w:ascii="Arial" w:hAnsi="Arial" w:cs="Arial"/>
                <w:sz w:val="23"/>
                <w:szCs w:val="23"/>
              </w:rPr>
              <w:t xml:space="preserve">Reserve the gym for clinics and tryouts (this may affect your date)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B81" w:rsidRPr="008D2B81" w:rsidRDefault="008D2B81" w:rsidP="00F54E02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8D2B81" w:rsidRPr="008D2B81" w:rsidTr="00127F17">
        <w:trPr>
          <w:trHeight w:val="315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B81" w:rsidRPr="008D2B81" w:rsidRDefault="008D2B81" w:rsidP="00F54E0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8D2B81">
              <w:rPr>
                <w:rFonts w:ascii="Arial" w:hAnsi="Arial" w:cs="Arial"/>
                <w:sz w:val="23"/>
                <w:szCs w:val="23"/>
              </w:rPr>
              <w:t xml:space="preserve">6 weeks prior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B81" w:rsidRPr="008D2B81" w:rsidRDefault="008D2B81" w:rsidP="00F54E02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5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B81" w:rsidRPr="008D2B81" w:rsidRDefault="008D2B81" w:rsidP="00F54E0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8D2B81">
              <w:rPr>
                <w:rFonts w:ascii="Arial" w:hAnsi="Arial" w:cs="Arial"/>
                <w:sz w:val="23"/>
                <w:szCs w:val="23"/>
              </w:rPr>
              <w:t xml:space="preserve">Contact UCA at 888 CHEERUCA for judges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B81" w:rsidRPr="008D2B81" w:rsidRDefault="008D2B81" w:rsidP="00F54E02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8D2B81" w:rsidRPr="008D2B81" w:rsidTr="00127F17">
        <w:trPr>
          <w:trHeight w:val="572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B81" w:rsidRPr="008D2B81" w:rsidRDefault="008D2B81" w:rsidP="00F54E0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8D2B81">
              <w:rPr>
                <w:rFonts w:ascii="Arial" w:hAnsi="Arial" w:cs="Arial"/>
                <w:sz w:val="23"/>
                <w:szCs w:val="23"/>
              </w:rPr>
              <w:t xml:space="preserve">6 weeks prior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B81" w:rsidRPr="008D2B81" w:rsidRDefault="008D2B81" w:rsidP="00F54E02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5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B81" w:rsidRPr="008D2B81" w:rsidRDefault="008D2B81" w:rsidP="00F54E0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8D2B81">
              <w:rPr>
                <w:rFonts w:ascii="Arial" w:hAnsi="Arial" w:cs="Arial"/>
                <w:sz w:val="23"/>
                <w:szCs w:val="23"/>
              </w:rPr>
              <w:t xml:space="preserve">Contact your Varsity Spirit Fashion Rep at 800-533-8022 to set up sizing appointment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B81" w:rsidRPr="008D2B81" w:rsidRDefault="008D2B81" w:rsidP="00F54E02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8D2B81" w:rsidRPr="008D2B81" w:rsidTr="00127F17">
        <w:trPr>
          <w:trHeight w:val="32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B81" w:rsidRPr="008D2B81" w:rsidRDefault="008D2B81" w:rsidP="00F54E0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8D2B81">
              <w:rPr>
                <w:rFonts w:ascii="Arial" w:hAnsi="Arial" w:cs="Arial"/>
                <w:sz w:val="23"/>
                <w:szCs w:val="23"/>
              </w:rPr>
              <w:t xml:space="preserve">4 weeks prior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B81" w:rsidRPr="008D2B81" w:rsidRDefault="008D2B81" w:rsidP="00F54E02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5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B81" w:rsidRPr="008D2B81" w:rsidRDefault="008D2B81" w:rsidP="00F54E0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8D2B81">
              <w:rPr>
                <w:rFonts w:ascii="Arial" w:hAnsi="Arial" w:cs="Arial"/>
                <w:sz w:val="23"/>
                <w:szCs w:val="23"/>
              </w:rPr>
              <w:t xml:space="preserve">Submit morning announcements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B81" w:rsidRPr="008D2B81" w:rsidRDefault="008D2B81" w:rsidP="00F54E02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8D2B81" w:rsidRPr="008D2B81" w:rsidTr="00127F17">
        <w:trPr>
          <w:trHeight w:val="335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B81" w:rsidRPr="008D2B81" w:rsidRDefault="008D2B81" w:rsidP="00F54E0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8D2B81">
              <w:rPr>
                <w:rFonts w:ascii="Arial" w:hAnsi="Arial" w:cs="Arial"/>
                <w:sz w:val="23"/>
                <w:szCs w:val="23"/>
              </w:rPr>
              <w:t xml:space="preserve">4 weeks prior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B81" w:rsidRPr="008D2B81" w:rsidRDefault="008D2B81" w:rsidP="00F54E02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5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B81" w:rsidRPr="008D2B81" w:rsidRDefault="008D2B81" w:rsidP="00F54E0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8D2B81">
              <w:rPr>
                <w:rFonts w:ascii="Arial" w:hAnsi="Arial" w:cs="Arial"/>
                <w:sz w:val="23"/>
                <w:szCs w:val="23"/>
              </w:rPr>
              <w:t xml:space="preserve">Post hall announcements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B81" w:rsidRPr="008D2B81" w:rsidRDefault="008D2B81" w:rsidP="00F54E02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8D2B81" w:rsidRPr="008D2B81" w:rsidTr="00127F17">
        <w:trPr>
          <w:trHeight w:val="317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B81" w:rsidRPr="008D2B81" w:rsidRDefault="008D2B81" w:rsidP="00F54E0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8D2B81">
              <w:rPr>
                <w:rFonts w:ascii="Arial" w:hAnsi="Arial" w:cs="Arial"/>
                <w:sz w:val="23"/>
                <w:szCs w:val="23"/>
              </w:rPr>
              <w:t xml:space="preserve">4 weeks prior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B81" w:rsidRPr="008D2B81" w:rsidRDefault="008D2B81" w:rsidP="00F54E02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5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B81" w:rsidRPr="008D2B81" w:rsidRDefault="008D2B81" w:rsidP="00F54E0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8D2B81">
              <w:rPr>
                <w:rFonts w:ascii="Arial" w:hAnsi="Arial" w:cs="Arial"/>
                <w:sz w:val="23"/>
                <w:szCs w:val="23"/>
              </w:rPr>
              <w:t xml:space="preserve">Confirm judges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B81" w:rsidRPr="008D2B81" w:rsidRDefault="008D2B81" w:rsidP="00F54E02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8D2B81" w:rsidRPr="008D2B81" w:rsidTr="00127F17">
        <w:trPr>
          <w:trHeight w:val="317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B81" w:rsidRPr="008D2B81" w:rsidRDefault="008D2B81" w:rsidP="00F54E0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8D2B81">
              <w:rPr>
                <w:rFonts w:ascii="Arial" w:hAnsi="Arial" w:cs="Arial"/>
                <w:sz w:val="23"/>
                <w:szCs w:val="23"/>
              </w:rPr>
              <w:t xml:space="preserve">4 weeks prior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B81" w:rsidRPr="008D2B81" w:rsidRDefault="008D2B81" w:rsidP="00F54E02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5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B81" w:rsidRPr="008D2B81" w:rsidRDefault="008D2B81" w:rsidP="00F54E0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8D2B81">
              <w:rPr>
                <w:rFonts w:ascii="Arial" w:hAnsi="Arial" w:cs="Arial"/>
                <w:sz w:val="23"/>
                <w:szCs w:val="23"/>
              </w:rPr>
              <w:t xml:space="preserve">Confirm faculty help (tabulators, etc.)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B81" w:rsidRPr="008D2B81" w:rsidRDefault="008D2B81" w:rsidP="00F54E02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8D2B81" w:rsidRPr="008D2B81" w:rsidTr="00127F17">
        <w:trPr>
          <w:trHeight w:val="58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B81" w:rsidRPr="008D2B81" w:rsidRDefault="008D2B81" w:rsidP="00F54E0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8D2B81">
              <w:rPr>
                <w:rFonts w:ascii="Arial" w:hAnsi="Arial" w:cs="Arial"/>
                <w:sz w:val="23"/>
                <w:szCs w:val="23"/>
              </w:rPr>
              <w:t xml:space="preserve">4 weeks prior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B81" w:rsidRPr="008D2B81" w:rsidRDefault="008D2B81" w:rsidP="00F54E02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5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B81" w:rsidRPr="008D2B81" w:rsidRDefault="008D2B81" w:rsidP="00F54E0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8D2B81">
              <w:rPr>
                <w:rFonts w:ascii="Arial" w:hAnsi="Arial" w:cs="Arial"/>
                <w:sz w:val="23"/>
                <w:szCs w:val="23"/>
              </w:rPr>
              <w:t xml:space="preserve">Make copies of applications, constitution, and other forms needed to tryout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B81" w:rsidRPr="008D2B81" w:rsidRDefault="008D2B81" w:rsidP="00F54E02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8D2B81" w:rsidRPr="008D2B81" w:rsidTr="00127F17">
        <w:trPr>
          <w:trHeight w:val="59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B81" w:rsidRPr="008D2B81" w:rsidRDefault="008D2B81" w:rsidP="00F54E0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8D2B81">
              <w:rPr>
                <w:rFonts w:ascii="Arial" w:hAnsi="Arial" w:cs="Arial"/>
                <w:sz w:val="23"/>
                <w:szCs w:val="23"/>
              </w:rPr>
              <w:t xml:space="preserve">2-3 weeks prior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B81" w:rsidRPr="008D2B81" w:rsidRDefault="008D2B81" w:rsidP="00F54E02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5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B81" w:rsidRPr="008D2B81" w:rsidRDefault="008D2B81" w:rsidP="00F54E0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8D2B81">
              <w:rPr>
                <w:rFonts w:ascii="Arial" w:hAnsi="Arial" w:cs="Arial"/>
                <w:sz w:val="23"/>
                <w:szCs w:val="23"/>
              </w:rPr>
              <w:t xml:space="preserve">Request judges’ checks (at some schools, this can only be done after the tryout)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B81" w:rsidRPr="008D2B81" w:rsidRDefault="008D2B81" w:rsidP="00F54E02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8D2B81" w:rsidRPr="008D2B81" w:rsidTr="00127F17">
        <w:trPr>
          <w:trHeight w:val="59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B81" w:rsidRPr="008D2B81" w:rsidRDefault="008D2B81" w:rsidP="00F54E0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8D2B81">
              <w:rPr>
                <w:rFonts w:ascii="Arial" w:hAnsi="Arial" w:cs="Arial"/>
                <w:sz w:val="23"/>
                <w:szCs w:val="23"/>
              </w:rPr>
              <w:t xml:space="preserve">2 weeks prior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B81" w:rsidRPr="008D2B81" w:rsidRDefault="008D2B81" w:rsidP="00F54E02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5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B81" w:rsidRPr="008D2B81" w:rsidRDefault="008D2B81" w:rsidP="00F54E0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8D2B81">
              <w:rPr>
                <w:rFonts w:ascii="Arial" w:hAnsi="Arial" w:cs="Arial"/>
                <w:sz w:val="23"/>
                <w:szCs w:val="23"/>
              </w:rPr>
              <w:t xml:space="preserve">Get tryout material together (outgoing senior class cheerleaders)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B81" w:rsidRPr="008D2B81" w:rsidRDefault="008D2B81" w:rsidP="00F54E02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8D2B81" w:rsidRPr="008D2B81" w:rsidTr="00127F17">
        <w:trPr>
          <w:trHeight w:val="57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B81" w:rsidRPr="008D2B81" w:rsidRDefault="008D2B81" w:rsidP="00F54E0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8D2B81">
              <w:rPr>
                <w:rFonts w:ascii="Arial" w:hAnsi="Arial" w:cs="Arial"/>
                <w:sz w:val="23"/>
                <w:szCs w:val="23"/>
              </w:rPr>
              <w:t xml:space="preserve">2 weeks prior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B81" w:rsidRPr="008D2B81" w:rsidRDefault="008D2B81" w:rsidP="00F54E02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5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B81" w:rsidRPr="008D2B81" w:rsidRDefault="008D2B81" w:rsidP="00F54E0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8D2B81">
              <w:rPr>
                <w:rFonts w:ascii="Arial" w:hAnsi="Arial" w:cs="Arial"/>
                <w:sz w:val="23"/>
                <w:szCs w:val="23"/>
              </w:rPr>
              <w:t xml:space="preserve">Send information sheets and directions to judges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B81" w:rsidRPr="008D2B81" w:rsidRDefault="008D2B81" w:rsidP="00F54E02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8D2B81" w:rsidRPr="008D2B81" w:rsidTr="00127F17">
        <w:trPr>
          <w:trHeight w:val="295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B81" w:rsidRPr="008D2B81" w:rsidRDefault="008D2B81" w:rsidP="00F54E0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8D2B81">
              <w:rPr>
                <w:rFonts w:ascii="Arial" w:hAnsi="Arial" w:cs="Arial"/>
                <w:sz w:val="23"/>
                <w:szCs w:val="23"/>
              </w:rPr>
              <w:t xml:space="preserve">Day before clinic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B81" w:rsidRPr="008D2B81" w:rsidRDefault="008D2B81" w:rsidP="00F54E02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5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B81" w:rsidRPr="008D2B81" w:rsidRDefault="008D2B81" w:rsidP="00F54E0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8D2B81">
              <w:rPr>
                <w:rFonts w:ascii="Arial" w:hAnsi="Arial" w:cs="Arial"/>
                <w:sz w:val="23"/>
                <w:szCs w:val="23"/>
              </w:rPr>
              <w:t xml:space="preserve">Review tryout material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B81" w:rsidRPr="008D2B81" w:rsidRDefault="008D2B81" w:rsidP="00F54E02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8D2B81" w:rsidRPr="008D2B81" w:rsidTr="00127F17">
        <w:trPr>
          <w:trHeight w:val="33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B81" w:rsidRPr="008D2B81" w:rsidRDefault="008D2B81" w:rsidP="00F54E0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8D2B81">
              <w:rPr>
                <w:rFonts w:ascii="Arial" w:hAnsi="Arial" w:cs="Arial"/>
                <w:sz w:val="23"/>
                <w:szCs w:val="23"/>
              </w:rPr>
              <w:t xml:space="preserve">3 days prior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B81" w:rsidRPr="008D2B81" w:rsidRDefault="008D2B81" w:rsidP="00F54E02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5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B81" w:rsidRPr="008D2B81" w:rsidRDefault="008D2B81" w:rsidP="00F54E0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8D2B81">
              <w:rPr>
                <w:rFonts w:ascii="Arial" w:hAnsi="Arial" w:cs="Arial"/>
                <w:sz w:val="23"/>
                <w:szCs w:val="23"/>
              </w:rPr>
              <w:t xml:space="preserve">Pre-tryout clinic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B81" w:rsidRPr="008D2B81" w:rsidRDefault="008D2B81" w:rsidP="00F54E02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8D2B81" w:rsidRPr="008D2B81" w:rsidTr="00127F17">
        <w:trPr>
          <w:trHeight w:val="35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B81" w:rsidRPr="008D2B81" w:rsidRDefault="008D2B81" w:rsidP="00F54E0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8D2B81">
              <w:rPr>
                <w:rFonts w:ascii="Arial" w:hAnsi="Arial" w:cs="Arial"/>
                <w:sz w:val="23"/>
                <w:szCs w:val="23"/>
              </w:rPr>
              <w:t xml:space="preserve">2 days prior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B81" w:rsidRPr="008D2B81" w:rsidRDefault="008D2B81" w:rsidP="00F54E02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5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B81" w:rsidRPr="008D2B81" w:rsidRDefault="008D2B81" w:rsidP="00F54E0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8D2B81">
              <w:rPr>
                <w:rFonts w:ascii="Arial" w:hAnsi="Arial" w:cs="Arial"/>
                <w:sz w:val="23"/>
                <w:szCs w:val="23"/>
              </w:rPr>
              <w:t xml:space="preserve">Make copies of judging forms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B81" w:rsidRPr="008D2B81" w:rsidRDefault="008D2B81" w:rsidP="00F54E02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8D2B81" w:rsidRPr="008D2B81" w:rsidTr="00127F17">
        <w:trPr>
          <w:trHeight w:val="292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B81" w:rsidRPr="008D2B81" w:rsidRDefault="008D2B81" w:rsidP="00F54E0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8D2B81">
              <w:rPr>
                <w:rFonts w:ascii="Arial" w:hAnsi="Arial" w:cs="Arial"/>
                <w:sz w:val="23"/>
                <w:szCs w:val="23"/>
              </w:rPr>
              <w:t xml:space="preserve">2 days prior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B81" w:rsidRPr="008D2B81" w:rsidRDefault="008D2B81" w:rsidP="00F54E02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5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B81" w:rsidRPr="008D2B81" w:rsidRDefault="008D2B81" w:rsidP="00F54E0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8D2B81">
              <w:rPr>
                <w:rFonts w:ascii="Arial" w:hAnsi="Arial" w:cs="Arial"/>
                <w:sz w:val="23"/>
                <w:szCs w:val="23"/>
              </w:rPr>
              <w:t xml:space="preserve">Make numbers for candidates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B81" w:rsidRPr="008D2B81" w:rsidRDefault="008D2B81" w:rsidP="00F54E02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8D2B81" w:rsidRPr="008D2B81" w:rsidTr="00127F17">
        <w:trPr>
          <w:trHeight w:val="855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B81" w:rsidRPr="008D2B81" w:rsidRDefault="008D2B81" w:rsidP="00F54E0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8D2B81">
              <w:rPr>
                <w:rFonts w:ascii="Arial" w:hAnsi="Arial" w:cs="Arial"/>
                <w:sz w:val="23"/>
                <w:szCs w:val="23"/>
              </w:rPr>
              <w:t xml:space="preserve">1 day prior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B81" w:rsidRPr="008D2B81" w:rsidRDefault="008D2B81" w:rsidP="00F54E02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5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B81" w:rsidRPr="008D2B81" w:rsidRDefault="008D2B81" w:rsidP="00F54E0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8D2B81">
              <w:rPr>
                <w:rFonts w:ascii="Arial" w:hAnsi="Arial" w:cs="Arial"/>
                <w:sz w:val="23"/>
                <w:szCs w:val="23"/>
              </w:rPr>
              <w:t xml:space="preserve">Call or email judges to remind them of the tryout (yes, they should remember, but the success of the tryout is ultimately your responsibility!)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B81" w:rsidRPr="008D2B81" w:rsidRDefault="008D2B81" w:rsidP="00F54E02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8D2B81" w:rsidRPr="008D2B81" w:rsidTr="00127F17">
        <w:trPr>
          <w:trHeight w:val="335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B81" w:rsidRPr="008D2B81" w:rsidRDefault="008D2B81" w:rsidP="00F54E0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8D2B81">
              <w:rPr>
                <w:rFonts w:ascii="Arial" w:hAnsi="Arial" w:cs="Arial"/>
                <w:sz w:val="23"/>
                <w:szCs w:val="23"/>
              </w:rPr>
              <w:t xml:space="preserve">Day of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B81" w:rsidRPr="008D2B81" w:rsidRDefault="008D2B81" w:rsidP="00F54E02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5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B81" w:rsidRPr="008D2B81" w:rsidRDefault="008D2B81" w:rsidP="00F54E0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8D2B81">
              <w:rPr>
                <w:rFonts w:ascii="Arial" w:hAnsi="Arial" w:cs="Arial"/>
                <w:sz w:val="23"/>
                <w:szCs w:val="23"/>
              </w:rPr>
              <w:t xml:space="preserve">Confirm open gym and lights with custodian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B81" w:rsidRPr="008D2B81" w:rsidRDefault="008D2B81" w:rsidP="00F54E02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8D2B81" w:rsidRPr="008D2B81" w:rsidTr="00127F17">
        <w:trPr>
          <w:trHeight w:val="295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B81" w:rsidRPr="008D2B81" w:rsidRDefault="008D2B81" w:rsidP="00F54E0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8D2B81">
              <w:rPr>
                <w:rFonts w:ascii="Arial" w:hAnsi="Arial" w:cs="Arial"/>
                <w:sz w:val="23"/>
                <w:szCs w:val="23"/>
              </w:rPr>
              <w:t>1 hour</w:t>
            </w:r>
            <w:proofErr w:type="gramEnd"/>
            <w:r w:rsidRPr="008D2B81">
              <w:rPr>
                <w:rFonts w:ascii="Arial" w:hAnsi="Arial" w:cs="Arial"/>
                <w:sz w:val="23"/>
                <w:szCs w:val="23"/>
              </w:rPr>
              <w:t xml:space="preserve"> prior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B81" w:rsidRPr="008D2B81" w:rsidRDefault="008D2B81" w:rsidP="00F54E02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5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B81" w:rsidRPr="008D2B81" w:rsidRDefault="008D2B81" w:rsidP="00F54E0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8D2B81">
              <w:rPr>
                <w:rFonts w:ascii="Arial" w:hAnsi="Arial" w:cs="Arial"/>
                <w:sz w:val="23"/>
                <w:szCs w:val="23"/>
              </w:rPr>
              <w:t xml:space="preserve">Set up judges’ table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B81" w:rsidRPr="008D2B81" w:rsidRDefault="008D2B81" w:rsidP="00F54E02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8D2B81" w:rsidRPr="008D2B81" w:rsidTr="00127F17">
        <w:trPr>
          <w:trHeight w:val="585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D2B81" w:rsidRPr="008D2B81" w:rsidRDefault="008D2B81" w:rsidP="00F54E0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8D2B81">
              <w:rPr>
                <w:rFonts w:ascii="Arial" w:hAnsi="Arial" w:cs="Arial"/>
                <w:sz w:val="23"/>
                <w:szCs w:val="23"/>
              </w:rPr>
              <w:t xml:space="preserve">Day of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D2B81" w:rsidRPr="008D2B81" w:rsidRDefault="008D2B81" w:rsidP="00F54E02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54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D2B81" w:rsidRPr="008D2B81" w:rsidRDefault="008D2B81" w:rsidP="00F54E0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8D2B81">
              <w:rPr>
                <w:rFonts w:ascii="Arial" w:hAnsi="Arial" w:cs="Arial"/>
                <w:sz w:val="23"/>
                <w:szCs w:val="23"/>
              </w:rPr>
              <w:t xml:space="preserve">Post/announce candidates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D2B81" w:rsidRPr="008D2B81" w:rsidRDefault="008D2B81" w:rsidP="00F54E02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</w:tbl>
    <w:p w:rsidR="008D2B81" w:rsidRPr="008D2B81" w:rsidRDefault="008D2B81" w:rsidP="008D2B81">
      <w:pPr>
        <w:rPr>
          <w:rFonts w:ascii="Arial" w:hAnsi="Arial" w:cs="Arial"/>
          <w:b/>
          <w:sz w:val="40"/>
          <w:szCs w:val="40"/>
        </w:rPr>
      </w:pPr>
    </w:p>
    <w:sectPr w:rsidR="008D2B81" w:rsidRPr="008D2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sh Script">
    <w:altName w:val="Calibr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B81"/>
    <w:rsid w:val="00127F17"/>
    <w:rsid w:val="001872C6"/>
    <w:rsid w:val="008D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D9BD3"/>
  <w15:chartTrackingRefBased/>
  <w15:docId w15:val="{D6FBA327-0F0A-477F-9A9A-9FA1B4FB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2B81"/>
    <w:pPr>
      <w:widowControl w:val="0"/>
      <w:autoSpaceDE w:val="0"/>
      <w:autoSpaceDN w:val="0"/>
      <w:adjustRightInd w:val="0"/>
      <w:spacing w:after="0" w:line="240" w:lineRule="auto"/>
    </w:pPr>
    <w:rPr>
      <w:rFonts w:ascii="Fresh Script" w:eastAsiaTheme="minorEastAsia" w:hAnsi="Fresh Script" w:cs="Fresh Scrip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Werling</dc:creator>
  <cp:keywords/>
  <dc:description/>
  <cp:lastModifiedBy>Kelsey Werling</cp:lastModifiedBy>
  <cp:revision>2</cp:revision>
  <dcterms:created xsi:type="dcterms:W3CDTF">2019-12-17T23:35:00Z</dcterms:created>
  <dcterms:modified xsi:type="dcterms:W3CDTF">2019-12-17T23:37:00Z</dcterms:modified>
</cp:coreProperties>
</file>