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04" w:type="dxa"/>
        <w:tblLook w:val="04A0" w:firstRow="1" w:lastRow="0" w:firstColumn="1" w:lastColumn="0" w:noHBand="0" w:noVBand="1"/>
      </w:tblPr>
      <w:tblGrid>
        <w:gridCol w:w="3540"/>
        <w:gridCol w:w="1688"/>
        <w:gridCol w:w="1688"/>
        <w:gridCol w:w="1688"/>
      </w:tblGrid>
      <w:tr w:rsidR="00972BFB" w:rsidRPr="00972BFB" w:rsidTr="00972BFB">
        <w:trPr>
          <w:trHeight w:val="46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BFB" w:rsidRPr="00972BFB" w:rsidRDefault="00972BFB" w:rsidP="0097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972BFB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Group (20+)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BFB" w:rsidRPr="00972BFB" w:rsidRDefault="00972BFB" w:rsidP="0097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BFB" w:rsidRPr="00972BFB" w:rsidRDefault="00972BFB" w:rsidP="0097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BFB" w:rsidRPr="00972BFB" w:rsidRDefault="00972BFB" w:rsidP="0097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2BFB" w:rsidRPr="00972BFB" w:rsidTr="00972BFB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BFB" w:rsidRPr="00972BFB" w:rsidRDefault="00972BFB" w:rsidP="0097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BFB" w:rsidRPr="00972BFB" w:rsidRDefault="00972BFB" w:rsidP="00972B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2BFB">
              <w:rPr>
                <w:rFonts w:ascii="Calibri" w:eastAsia="Times New Roman" w:hAnsi="Calibri" w:cs="Calibri"/>
                <w:color w:val="000000"/>
              </w:rPr>
              <w:t xml:space="preserve"> Regular Day 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BFB" w:rsidRPr="00972BFB" w:rsidRDefault="00972BFB" w:rsidP="00972B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2BFB">
              <w:rPr>
                <w:rFonts w:ascii="Calibri" w:eastAsia="Times New Roman" w:hAnsi="Calibri" w:cs="Calibri"/>
                <w:color w:val="000000"/>
              </w:rPr>
              <w:t xml:space="preserve"> Value Day 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BFB" w:rsidRPr="00972BFB" w:rsidRDefault="00972BFB" w:rsidP="00972B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2BFB">
              <w:rPr>
                <w:rFonts w:ascii="Calibri" w:eastAsia="Times New Roman" w:hAnsi="Calibri" w:cs="Calibri"/>
                <w:color w:val="000000"/>
              </w:rPr>
              <w:t xml:space="preserve"> Super Value Day </w:t>
            </w:r>
          </w:p>
        </w:tc>
      </w:tr>
      <w:tr w:rsidR="00972BFB" w:rsidRPr="00972BFB" w:rsidTr="00972BFB">
        <w:trPr>
          <w:trHeight w:val="443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BFB" w:rsidRPr="00972BFB" w:rsidRDefault="00972BFB" w:rsidP="0097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B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Festival of Lights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2BFB" w:rsidRPr="00972BFB" w:rsidRDefault="00972BFB" w:rsidP="0097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$7.</w:t>
            </w:r>
            <w:r w:rsidRPr="00972BFB">
              <w:rPr>
                <w:rFonts w:ascii="Calibri" w:eastAsia="Times New Roman" w:hAnsi="Calibri" w:cs="Calibri"/>
                <w:color w:val="000000"/>
              </w:rPr>
              <w:t xml:space="preserve">95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2BFB" w:rsidRPr="00972BFB" w:rsidRDefault="00972BFB" w:rsidP="0097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$</w:t>
            </w:r>
            <w:r w:rsidRPr="00972BFB">
              <w:rPr>
                <w:rFonts w:ascii="Calibri" w:eastAsia="Times New Roman" w:hAnsi="Calibri" w:cs="Calibri"/>
                <w:color w:val="000000"/>
              </w:rPr>
              <w:t xml:space="preserve">5.95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2BFB" w:rsidRPr="00972BFB" w:rsidRDefault="00972BFB" w:rsidP="0097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$</w:t>
            </w:r>
            <w:r w:rsidRPr="00972BFB">
              <w:rPr>
                <w:rFonts w:ascii="Calibri" w:eastAsia="Times New Roman" w:hAnsi="Calibri" w:cs="Calibri"/>
                <w:color w:val="000000"/>
              </w:rPr>
              <w:t xml:space="preserve">4.95 </w:t>
            </w:r>
          </w:p>
        </w:tc>
      </w:tr>
      <w:tr w:rsidR="00972BFB" w:rsidRPr="00972BFB" w:rsidTr="00972BFB">
        <w:trPr>
          <w:trHeight w:val="443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BFB" w:rsidRPr="00972BFB" w:rsidRDefault="00972BFB" w:rsidP="00972BFB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72B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Attr</w:t>
            </w:r>
            <w:proofErr w:type="spellEnd"/>
            <w:r w:rsidRPr="00972B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Add-on after 4:00pm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2BFB" w:rsidRPr="00972BFB" w:rsidRDefault="00972BFB" w:rsidP="0097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$</w:t>
            </w:r>
            <w:r w:rsidRPr="00972BFB">
              <w:rPr>
                <w:rFonts w:ascii="Calibri" w:eastAsia="Times New Roman" w:hAnsi="Calibri" w:cs="Calibri"/>
                <w:color w:val="000000"/>
              </w:rPr>
              <w:t xml:space="preserve">6.00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2BFB" w:rsidRPr="00972BFB" w:rsidRDefault="00972BFB" w:rsidP="0097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$</w:t>
            </w:r>
            <w:r w:rsidRPr="00972BFB">
              <w:rPr>
                <w:rFonts w:ascii="Calibri" w:eastAsia="Times New Roman" w:hAnsi="Calibri" w:cs="Calibri"/>
                <w:color w:val="000000"/>
              </w:rPr>
              <w:t xml:space="preserve">5.00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2BFB" w:rsidRPr="00972BFB" w:rsidRDefault="00972BFB" w:rsidP="0097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$</w:t>
            </w:r>
            <w:r w:rsidRPr="00972BFB">
              <w:rPr>
                <w:rFonts w:ascii="Calibri" w:eastAsia="Times New Roman" w:hAnsi="Calibri" w:cs="Calibri"/>
                <w:color w:val="000000"/>
              </w:rPr>
              <w:t xml:space="preserve">4.00 </w:t>
            </w:r>
          </w:p>
        </w:tc>
      </w:tr>
      <w:tr w:rsidR="00972BFB" w:rsidRPr="00972BFB" w:rsidTr="00972BFB">
        <w:trPr>
          <w:trHeight w:val="443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BFB" w:rsidRPr="00972BFB" w:rsidRDefault="00972BFB" w:rsidP="0097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72B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IceLand</w:t>
            </w:r>
            <w:proofErr w:type="spellEnd"/>
            <w:r w:rsidRPr="00972B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Exhibit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BFB" w:rsidRPr="00972BFB" w:rsidRDefault="00972BFB" w:rsidP="0097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2B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BFB" w:rsidRPr="00972BFB" w:rsidRDefault="00972BFB" w:rsidP="0097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2B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BFB" w:rsidRPr="00972BFB" w:rsidRDefault="00972BFB" w:rsidP="0097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2B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72BFB" w:rsidRPr="00972BFB" w:rsidTr="00972BFB">
        <w:trPr>
          <w:trHeight w:val="443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BFB" w:rsidRPr="00972BFB" w:rsidRDefault="00972BFB" w:rsidP="00972BFB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2B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Adult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2BFB" w:rsidRPr="00972BFB" w:rsidRDefault="00972BFB" w:rsidP="0097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$</w:t>
            </w:r>
            <w:r w:rsidRPr="00972BFB">
              <w:rPr>
                <w:rFonts w:ascii="Calibri" w:eastAsia="Times New Roman" w:hAnsi="Calibri" w:cs="Calibri"/>
                <w:color w:val="000000"/>
              </w:rPr>
              <w:t xml:space="preserve">24.95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2BFB" w:rsidRPr="00972BFB" w:rsidRDefault="00972BFB" w:rsidP="0097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$</w:t>
            </w:r>
            <w:r w:rsidRPr="00972BFB">
              <w:rPr>
                <w:rFonts w:ascii="Calibri" w:eastAsia="Times New Roman" w:hAnsi="Calibri" w:cs="Calibri"/>
                <w:color w:val="000000"/>
              </w:rPr>
              <w:t xml:space="preserve">20.95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2BFB" w:rsidRPr="00972BFB" w:rsidRDefault="00972BFB" w:rsidP="0097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$</w:t>
            </w:r>
            <w:r w:rsidRPr="00972BFB">
              <w:rPr>
                <w:rFonts w:ascii="Calibri" w:eastAsia="Times New Roman" w:hAnsi="Calibri" w:cs="Calibri"/>
                <w:color w:val="000000"/>
              </w:rPr>
              <w:t xml:space="preserve">15.95 </w:t>
            </w:r>
          </w:p>
        </w:tc>
      </w:tr>
      <w:tr w:rsidR="00972BFB" w:rsidRPr="00972BFB" w:rsidTr="00972BFB">
        <w:trPr>
          <w:trHeight w:val="443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BFB" w:rsidRPr="00972BFB" w:rsidRDefault="00972BFB" w:rsidP="00972BFB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2B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Child/Senior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2BFB" w:rsidRPr="00972BFB" w:rsidRDefault="00972BFB" w:rsidP="0097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$</w:t>
            </w:r>
            <w:r w:rsidRPr="00972BFB">
              <w:rPr>
                <w:rFonts w:ascii="Calibri" w:eastAsia="Times New Roman" w:hAnsi="Calibri" w:cs="Calibri"/>
                <w:color w:val="000000"/>
              </w:rPr>
              <w:t xml:space="preserve">20.95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2BFB" w:rsidRPr="00972BFB" w:rsidRDefault="00972BFB" w:rsidP="0097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$</w:t>
            </w:r>
            <w:r w:rsidRPr="00972BFB">
              <w:rPr>
                <w:rFonts w:ascii="Calibri" w:eastAsia="Times New Roman" w:hAnsi="Calibri" w:cs="Calibri"/>
                <w:color w:val="000000"/>
              </w:rPr>
              <w:t xml:space="preserve">15.95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2BFB" w:rsidRPr="00972BFB" w:rsidRDefault="00972BFB" w:rsidP="0097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$</w:t>
            </w:r>
            <w:r w:rsidRPr="00972BFB">
              <w:rPr>
                <w:rFonts w:ascii="Calibri" w:eastAsia="Times New Roman" w:hAnsi="Calibri" w:cs="Calibri"/>
                <w:color w:val="000000"/>
              </w:rPr>
              <w:t xml:space="preserve">12.95 </w:t>
            </w:r>
          </w:p>
        </w:tc>
      </w:tr>
      <w:tr w:rsidR="00972BFB" w:rsidRPr="00972BFB" w:rsidTr="00972BFB">
        <w:trPr>
          <w:trHeight w:val="443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BFB" w:rsidRPr="00972BFB" w:rsidRDefault="00972BFB" w:rsidP="0097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72B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IceLand</w:t>
            </w:r>
            <w:proofErr w:type="spellEnd"/>
            <w:r w:rsidRPr="00972B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+ FOL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BFB" w:rsidRPr="00972BFB" w:rsidRDefault="00972BFB" w:rsidP="0097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2B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BFB" w:rsidRPr="00972BFB" w:rsidRDefault="00972BFB" w:rsidP="0097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2B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BFB" w:rsidRPr="00972BFB" w:rsidRDefault="00972BFB" w:rsidP="0097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2B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72BFB" w:rsidRPr="00972BFB" w:rsidTr="00972BFB">
        <w:trPr>
          <w:trHeight w:val="443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BFB" w:rsidRPr="00972BFB" w:rsidRDefault="00972BFB" w:rsidP="00972BFB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2B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Adult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2BFB" w:rsidRPr="00972BFB" w:rsidRDefault="00972BFB" w:rsidP="0097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$</w:t>
            </w:r>
            <w:r w:rsidRPr="00972BFB">
              <w:rPr>
                <w:rFonts w:ascii="Calibri" w:eastAsia="Times New Roman" w:hAnsi="Calibri" w:cs="Calibri"/>
                <w:color w:val="000000"/>
              </w:rPr>
              <w:t xml:space="preserve">28.95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2BFB" w:rsidRPr="00972BFB" w:rsidRDefault="00972BFB" w:rsidP="0097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$</w:t>
            </w:r>
            <w:r w:rsidRPr="00972BFB">
              <w:rPr>
                <w:rFonts w:ascii="Calibri" w:eastAsia="Times New Roman" w:hAnsi="Calibri" w:cs="Calibri"/>
                <w:color w:val="000000"/>
              </w:rPr>
              <w:t xml:space="preserve">23.95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2BFB" w:rsidRPr="00972BFB" w:rsidRDefault="00972BFB" w:rsidP="0097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$</w:t>
            </w:r>
            <w:r w:rsidRPr="00972BFB">
              <w:rPr>
                <w:rFonts w:ascii="Calibri" w:eastAsia="Times New Roman" w:hAnsi="Calibri" w:cs="Calibri"/>
                <w:color w:val="000000"/>
              </w:rPr>
              <w:t xml:space="preserve">18.95 </w:t>
            </w:r>
          </w:p>
        </w:tc>
      </w:tr>
      <w:tr w:rsidR="00972BFB" w:rsidRPr="00972BFB" w:rsidTr="00972BFB">
        <w:trPr>
          <w:trHeight w:val="443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BFB" w:rsidRPr="00972BFB" w:rsidRDefault="00972BFB" w:rsidP="00972BFB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2B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Child/Senior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2BFB" w:rsidRPr="00972BFB" w:rsidRDefault="00972BFB" w:rsidP="0097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$</w:t>
            </w:r>
            <w:r w:rsidRPr="00972BFB">
              <w:rPr>
                <w:rFonts w:ascii="Calibri" w:eastAsia="Times New Roman" w:hAnsi="Calibri" w:cs="Calibri"/>
                <w:color w:val="000000"/>
              </w:rPr>
              <w:t xml:space="preserve">23.95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2BFB" w:rsidRPr="00972BFB" w:rsidRDefault="00972BFB" w:rsidP="0097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$</w:t>
            </w:r>
            <w:r w:rsidRPr="00972BFB">
              <w:rPr>
                <w:rFonts w:ascii="Calibri" w:eastAsia="Times New Roman" w:hAnsi="Calibri" w:cs="Calibri"/>
                <w:color w:val="000000"/>
              </w:rPr>
              <w:t xml:space="preserve">19.95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2BFB" w:rsidRPr="00972BFB" w:rsidRDefault="00972BFB" w:rsidP="0097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$</w:t>
            </w:r>
            <w:r w:rsidRPr="00972BFB">
              <w:rPr>
                <w:rFonts w:ascii="Calibri" w:eastAsia="Times New Roman" w:hAnsi="Calibri" w:cs="Calibri"/>
                <w:color w:val="000000"/>
              </w:rPr>
              <w:t xml:space="preserve">15.95 </w:t>
            </w:r>
          </w:p>
        </w:tc>
      </w:tr>
      <w:tr w:rsidR="00972BFB" w:rsidRPr="00972BFB" w:rsidTr="00972BFB">
        <w:trPr>
          <w:trHeight w:val="443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BFB" w:rsidRPr="00972BFB" w:rsidRDefault="00972BFB" w:rsidP="0097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2B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FOL w/Buffet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BFB" w:rsidRPr="00972BFB" w:rsidRDefault="00972BFB" w:rsidP="0097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2B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BFB" w:rsidRPr="00972BFB" w:rsidRDefault="00972BFB" w:rsidP="0097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2B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BFB" w:rsidRPr="00972BFB" w:rsidRDefault="00972BFB" w:rsidP="0097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2B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72BFB" w:rsidRPr="00972BFB" w:rsidTr="00972BFB">
        <w:trPr>
          <w:trHeight w:val="443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BFB" w:rsidRPr="00972BFB" w:rsidRDefault="00972BFB" w:rsidP="00972BFB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2B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Adult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2BFB" w:rsidRPr="00972BFB" w:rsidRDefault="00972BFB" w:rsidP="0097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$</w:t>
            </w:r>
            <w:r w:rsidRPr="00972BFB">
              <w:rPr>
                <w:rFonts w:ascii="Calibri" w:eastAsia="Times New Roman" w:hAnsi="Calibri" w:cs="Calibri"/>
                <w:color w:val="000000"/>
              </w:rPr>
              <w:t xml:space="preserve">27.00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2BFB" w:rsidRPr="00972BFB" w:rsidRDefault="00972BFB" w:rsidP="0097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$</w:t>
            </w:r>
            <w:r w:rsidRPr="00972BFB">
              <w:rPr>
                <w:rFonts w:ascii="Calibri" w:eastAsia="Times New Roman" w:hAnsi="Calibri" w:cs="Calibri"/>
                <w:color w:val="000000"/>
              </w:rPr>
              <w:t xml:space="preserve">25.00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2BFB" w:rsidRPr="00972BFB" w:rsidRDefault="00972BFB" w:rsidP="0097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$</w:t>
            </w:r>
            <w:r w:rsidRPr="00972BFB">
              <w:rPr>
                <w:rFonts w:ascii="Calibri" w:eastAsia="Times New Roman" w:hAnsi="Calibri" w:cs="Calibri"/>
                <w:color w:val="000000"/>
              </w:rPr>
              <w:t xml:space="preserve">24.00 </w:t>
            </w:r>
          </w:p>
        </w:tc>
      </w:tr>
      <w:tr w:rsidR="00972BFB" w:rsidRPr="00972BFB" w:rsidTr="00972BFB">
        <w:trPr>
          <w:trHeight w:val="443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BFB" w:rsidRPr="00972BFB" w:rsidRDefault="00972BFB" w:rsidP="00972BFB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2B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Child/Senior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2BFB" w:rsidRPr="00972BFB" w:rsidRDefault="00972BFB" w:rsidP="0097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2BF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r w:rsidRPr="00972BFB">
              <w:rPr>
                <w:rFonts w:ascii="Calibri" w:eastAsia="Times New Roman" w:hAnsi="Calibri" w:cs="Calibri"/>
                <w:color w:val="000000"/>
              </w:rPr>
              <w:t xml:space="preserve">$22.00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2BFB" w:rsidRPr="00972BFB" w:rsidRDefault="00972BFB" w:rsidP="0097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2BF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r w:rsidRPr="00972BFB">
              <w:rPr>
                <w:rFonts w:ascii="Calibri" w:eastAsia="Times New Roman" w:hAnsi="Calibri" w:cs="Calibri"/>
                <w:color w:val="000000"/>
              </w:rPr>
              <w:t xml:space="preserve">$20.00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2BFB" w:rsidRPr="00972BFB" w:rsidRDefault="00972BFB" w:rsidP="0097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2BF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972BFB">
              <w:rPr>
                <w:rFonts w:ascii="Calibri" w:eastAsia="Times New Roman" w:hAnsi="Calibri" w:cs="Calibri"/>
                <w:color w:val="000000"/>
              </w:rPr>
              <w:t xml:space="preserve">$18.00 </w:t>
            </w:r>
          </w:p>
        </w:tc>
      </w:tr>
      <w:tr w:rsidR="00972BFB" w:rsidRPr="00972BFB" w:rsidTr="00972BFB">
        <w:trPr>
          <w:trHeight w:val="443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D6" w:rsidRDefault="00DB26D6" w:rsidP="0097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972BFB" w:rsidRPr="00972BFB" w:rsidRDefault="00E14D90" w:rsidP="0097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Ice</w:t>
            </w:r>
            <w:r w:rsidR="00972BFB" w:rsidRPr="00972B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Land</w:t>
            </w:r>
            <w:proofErr w:type="spellEnd"/>
            <w:r w:rsidR="00972BFB" w:rsidRPr="00972B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w/FOL &amp; Buffet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BFB" w:rsidRPr="00972BFB" w:rsidRDefault="00972BFB" w:rsidP="0097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BFB" w:rsidRPr="00972BFB" w:rsidRDefault="00972BFB" w:rsidP="0097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BFB" w:rsidRPr="00972BFB" w:rsidRDefault="00972BFB" w:rsidP="0097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2BFB" w:rsidRPr="00972BFB" w:rsidTr="00972BFB">
        <w:trPr>
          <w:trHeight w:val="42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BFB" w:rsidRPr="00972BFB" w:rsidRDefault="00972BFB" w:rsidP="00972BFB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2B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Adult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2BFB" w:rsidRPr="00972BFB" w:rsidRDefault="00972BFB" w:rsidP="0097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$</w:t>
            </w:r>
            <w:r w:rsidRPr="00972BFB">
              <w:rPr>
                <w:rFonts w:ascii="Calibri" w:eastAsia="Times New Roman" w:hAnsi="Calibri" w:cs="Calibri"/>
                <w:color w:val="000000"/>
              </w:rPr>
              <w:t xml:space="preserve">46.00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2BFB" w:rsidRPr="00972BFB" w:rsidRDefault="00972BFB" w:rsidP="0097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$</w:t>
            </w:r>
            <w:r w:rsidRPr="00972BFB">
              <w:rPr>
                <w:rFonts w:ascii="Calibri" w:eastAsia="Times New Roman" w:hAnsi="Calibri" w:cs="Calibri"/>
                <w:color w:val="000000"/>
              </w:rPr>
              <w:t xml:space="preserve">42.00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2BFB" w:rsidRPr="00972BFB" w:rsidRDefault="00972BFB" w:rsidP="0097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 w:rsidRPr="00972BFB">
              <w:rPr>
                <w:rFonts w:ascii="Calibri" w:eastAsia="Times New Roman" w:hAnsi="Calibri" w:cs="Calibri"/>
                <w:color w:val="000000"/>
              </w:rPr>
              <w:t xml:space="preserve">38.00 </w:t>
            </w:r>
          </w:p>
        </w:tc>
      </w:tr>
      <w:tr w:rsidR="00972BFB" w:rsidRPr="00972BFB" w:rsidTr="00972BFB">
        <w:trPr>
          <w:trHeight w:val="42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BFB" w:rsidRPr="00972BFB" w:rsidRDefault="00972BFB" w:rsidP="00972BFB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2B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Child/Senior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2BFB" w:rsidRPr="00972BFB" w:rsidRDefault="00972BFB" w:rsidP="0097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$</w:t>
            </w:r>
            <w:r w:rsidRPr="00972BFB">
              <w:rPr>
                <w:rFonts w:ascii="Calibri" w:eastAsia="Times New Roman" w:hAnsi="Calibri" w:cs="Calibri"/>
                <w:color w:val="000000"/>
              </w:rPr>
              <w:t xml:space="preserve">36.00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2BFB" w:rsidRPr="00972BFB" w:rsidRDefault="00972BFB" w:rsidP="0097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2BFB">
              <w:rPr>
                <w:rFonts w:ascii="Calibri" w:eastAsia="Times New Roman" w:hAnsi="Calibri" w:cs="Calibri"/>
                <w:color w:val="000000"/>
              </w:rPr>
              <w:t xml:space="preserve"> $32.00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2BFB" w:rsidRPr="00972BFB" w:rsidRDefault="00972BFB" w:rsidP="0097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2BFB">
              <w:rPr>
                <w:rFonts w:ascii="Calibri" w:eastAsia="Times New Roman" w:hAnsi="Calibri" w:cs="Calibri"/>
                <w:color w:val="000000"/>
              </w:rPr>
              <w:t xml:space="preserve"> $28.00 </w:t>
            </w:r>
          </w:p>
        </w:tc>
      </w:tr>
    </w:tbl>
    <w:p w:rsidR="00EF241F" w:rsidRDefault="00EF241F"/>
    <w:p w:rsidR="00A01A64" w:rsidRDefault="00A01A64"/>
    <w:p w:rsidR="00A01A64" w:rsidRDefault="00D050BE">
      <w:r>
        <w:t>** Add-on Attraction L</w:t>
      </w:r>
      <w:r w:rsidR="00A01A64">
        <w:t>ist**</w:t>
      </w:r>
    </w:p>
    <w:p w:rsidR="00A01A64" w:rsidRDefault="00A01A64">
      <w:r>
        <w:t xml:space="preserve">Aquarium, Rainforest, 3D Theater, 4D theater, </w:t>
      </w:r>
      <w:r w:rsidR="00AC4628">
        <w:t>20,000 Leagues Under the Sea 4D Theater</w:t>
      </w:r>
      <w:r w:rsidR="00AC4628">
        <w:t xml:space="preserve">, </w:t>
      </w:r>
      <w:r>
        <w:t>Discovery Museum</w:t>
      </w:r>
      <w:r w:rsidR="00AC4628">
        <w:t>, &amp; Colonel Paddlewheel</w:t>
      </w:r>
      <w:r w:rsidR="00D050BE">
        <w:t xml:space="preserve"> Boat</w:t>
      </w:r>
    </w:p>
    <w:p w:rsidR="00962405" w:rsidRDefault="00962405"/>
    <w:p w:rsidR="00962405" w:rsidRDefault="00962405"/>
    <w:sectPr w:rsidR="00962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FB"/>
    <w:rsid w:val="004D340F"/>
    <w:rsid w:val="008814F7"/>
    <w:rsid w:val="0091659C"/>
    <w:rsid w:val="00962405"/>
    <w:rsid w:val="00963662"/>
    <w:rsid w:val="00972BFB"/>
    <w:rsid w:val="00A01A64"/>
    <w:rsid w:val="00AC4628"/>
    <w:rsid w:val="00D050BE"/>
    <w:rsid w:val="00D327B1"/>
    <w:rsid w:val="00DB26D6"/>
    <w:rsid w:val="00E14D90"/>
    <w:rsid w:val="00E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B2084D-939D-4977-8A5E-8F373E49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8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9498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Kinard</dc:creator>
  <cp:keywords/>
  <dc:description/>
  <cp:lastModifiedBy>Jennifer Kinard</cp:lastModifiedBy>
  <cp:revision>10</cp:revision>
  <cp:lastPrinted>2019-07-01T16:36:00Z</cp:lastPrinted>
  <dcterms:created xsi:type="dcterms:W3CDTF">2019-07-01T16:27:00Z</dcterms:created>
  <dcterms:modified xsi:type="dcterms:W3CDTF">2019-07-09T14:56:00Z</dcterms:modified>
</cp:coreProperties>
</file>